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F50" w14:textId="1A216BCB" w:rsidR="00AA2332" w:rsidRPr="00B22C52" w:rsidRDefault="003A7739" w:rsidP="003A7739">
      <w:pPr>
        <w:pStyle w:val="Heading2"/>
        <w:numPr>
          <w:ilvl w:val="0"/>
          <w:numId w:val="0"/>
        </w:numPr>
        <w:rPr>
          <w:rFonts w:ascii="Century Gothic" w:hAnsi="Century Gothic" w:cstheme="majorHAnsi"/>
          <w:i w:val="0"/>
          <w:sz w:val="36"/>
          <w:szCs w:val="36"/>
        </w:rPr>
      </w:pPr>
      <w:bookmarkStart w:id="0" w:name="_Toc53673937"/>
      <w:r w:rsidRPr="00B22C52">
        <w:rPr>
          <w:rFonts w:ascii="Century Gothic" w:hAnsi="Century Gothic" w:cstheme="majorHAnsi"/>
          <w:i w:val="0"/>
          <w:color w:val="A08152"/>
          <w:sz w:val="36"/>
          <w:szCs w:val="36"/>
        </w:rPr>
        <w:t xml:space="preserve">APPENDIX 2: </w:t>
      </w:r>
      <w:r w:rsidR="00CD3FB5" w:rsidRPr="00B22C52">
        <w:rPr>
          <w:rFonts w:ascii="Century Gothic" w:hAnsi="Century Gothic" w:cstheme="majorHAnsi"/>
          <w:i w:val="0"/>
          <w:color w:val="A08152"/>
          <w:sz w:val="36"/>
          <w:szCs w:val="36"/>
        </w:rPr>
        <w:t>GRIEVANCE POLICY</w:t>
      </w:r>
      <w:bookmarkEnd w:id="0"/>
    </w:p>
    <w:p w14:paraId="13F9B6AE" w14:textId="77777777" w:rsidR="006657D0" w:rsidRPr="00B22C52" w:rsidRDefault="006657D0" w:rsidP="00CF64ED">
      <w:pPr>
        <w:jc w:val="both"/>
        <w:rPr>
          <w:rFonts w:asciiTheme="majorHAnsi" w:hAnsiTheme="majorHAnsi" w:cstheme="majorHAnsi"/>
        </w:rPr>
      </w:pPr>
    </w:p>
    <w:p w14:paraId="08FC62D1" w14:textId="72C1E84D" w:rsidR="00C555AF" w:rsidRPr="00B22C52" w:rsidRDefault="00C555AF" w:rsidP="00CF64ED">
      <w:pPr>
        <w:jc w:val="both"/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 xml:space="preserve">The purpose of this policy is to provide a framework for dealing with participant grievances in a timely and confidential manner. MEA aims to foster good relations and continually improve its programs and services. </w:t>
      </w:r>
    </w:p>
    <w:p w14:paraId="55679E0D" w14:textId="77777777" w:rsidR="00C555AF" w:rsidRPr="00B22C52" w:rsidRDefault="00C555AF" w:rsidP="00B571E8">
      <w:pPr>
        <w:pStyle w:val="Default"/>
        <w:rPr>
          <w:rFonts w:asciiTheme="majorHAnsi" w:hAnsiTheme="majorHAnsi" w:cstheme="majorHAnsi"/>
        </w:rPr>
      </w:pPr>
    </w:p>
    <w:p w14:paraId="0327466C" w14:textId="471EB6E0" w:rsidR="003A7739" w:rsidRPr="00B22C52" w:rsidRDefault="000E0D6E" w:rsidP="00CF64ED">
      <w:pPr>
        <w:jc w:val="both"/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</w:rPr>
        <w:t>Individuals</w:t>
      </w:r>
      <w:r w:rsidR="00C555AF" w:rsidRPr="00B22C52">
        <w:rPr>
          <w:rFonts w:asciiTheme="majorHAnsi" w:hAnsiTheme="majorHAnsi" w:cstheme="majorHAnsi"/>
        </w:rPr>
        <w:t xml:space="preserve"> who have a major concern relating to the </w:t>
      </w:r>
      <w:r w:rsidR="00F84FF2" w:rsidRPr="00B22C52">
        <w:rPr>
          <w:rFonts w:asciiTheme="majorHAnsi" w:hAnsiTheme="majorHAnsi" w:cstheme="majorHAnsi"/>
        </w:rPr>
        <w:t>P</w:t>
      </w:r>
      <w:r w:rsidR="00C555AF" w:rsidRPr="00B22C52">
        <w:rPr>
          <w:rFonts w:asciiTheme="majorHAnsi" w:hAnsiTheme="majorHAnsi" w:cstheme="majorHAnsi"/>
        </w:rPr>
        <w:t>rogram,</w:t>
      </w:r>
      <w:r w:rsidR="0007022A" w:rsidRPr="00B22C52">
        <w:rPr>
          <w:rFonts w:asciiTheme="majorHAnsi" w:hAnsiTheme="majorHAnsi" w:cstheme="majorHAnsi"/>
        </w:rPr>
        <w:t xml:space="preserve"> a conflict of </w:t>
      </w:r>
      <w:r w:rsidR="00212C3F">
        <w:rPr>
          <w:rFonts w:asciiTheme="majorHAnsi" w:hAnsiTheme="majorHAnsi" w:cstheme="majorHAnsi"/>
        </w:rPr>
        <w:t>i</w:t>
      </w:r>
      <w:r w:rsidR="0007022A" w:rsidRPr="00B22C52">
        <w:rPr>
          <w:rFonts w:asciiTheme="majorHAnsi" w:hAnsiTheme="majorHAnsi" w:cstheme="majorHAnsi"/>
        </w:rPr>
        <w:t>nterest,</w:t>
      </w:r>
      <w:r w:rsidR="00C555AF" w:rsidRPr="00B22C52">
        <w:rPr>
          <w:rFonts w:asciiTheme="majorHAnsi" w:hAnsiTheme="majorHAnsi" w:cstheme="majorHAnsi"/>
        </w:rPr>
        <w:t xml:space="preserve"> the </w:t>
      </w:r>
      <w:r w:rsidR="00585A41" w:rsidRPr="00B22C52">
        <w:rPr>
          <w:rFonts w:asciiTheme="majorHAnsi" w:hAnsiTheme="majorHAnsi" w:cstheme="majorHAnsi"/>
        </w:rPr>
        <w:t>mentor</w:t>
      </w:r>
      <w:r w:rsidR="00C555AF" w:rsidRPr="00B22C52">
        <w:rPr>
          <w:rFonts w:asciiTheme="majorHAnsi" w:hAnsiTheme="majorHAnsi" w:cstheme="majorHAnsi"/>
        </w:rPr>
        <w:t>/</w:t>
      </w:r>
      <w:r w:rsidR="00585A41" w:rsidRPr="00B22C52">
        <w:rPr>
          <w:rFonts w:asciiTheme="majorHAnsi" w:hAnsiTheme="majorHAnsi" w:cstheme="majorHAnsi"/>
        </w:rPr>
        <w:t>mentee</w:t>
      </w:r>
      <w:r w:rsidR="00C555AF" w:rsidRPr="00B22C52">
        <w:rPr>
          <w:rFonts w:asciiTheme="majorHAnsi" w:hAnsiTheme="majorHAnsi" w:cstheme="majorHAnsi"/>
        </w:rPr>
        <w:t xml:space="preserve"> they have been paired with or MEA staff, the participant should </w:t>
      </w:r>
      <w:r w:rsidR="003A7739" w:rsidRPr="00B22C52">
        <w:rPr>
          <w:rFonts w:asciiTheme="majorHAnsi" w:hAnsiTheme="majorHAnsi" w:cstheme="majorHAnsi"/>
        </w:rPr>
        <w:t xml:space="preserve">first contact </w:t>
      </w:r>
      <w:r w:rsidR="00212C3F">
        <w:rPr>
          <w:rFonts w:asciiTheme="majorHAnsi" w:hAnsiTheme="majorHAnsi" w:cstheme="majorHAnsi"/>
        </w:rPr>
        <w:t>the program coordinator</w:t>
      </w:r>
      <w:r w:rsidR="003316A5" w:rsidRPr="00B22C52">
        <w:rPr>
          <w:rFonts w:asciiTheme="majorHAnsi" w:hAnsiTheme="majorHAnsi" w:cstheme="majorHAnsi"/>
        </w:rPr>
        <w:t xml:space="preserve"> from </w:t>
      </w:r>
      <w:r w:rsidR="003A7739" w:rsidRPr="00B22C52">
        <w:rPr>
          <w:rFonts w:asciiTheme="majorHAnsi" w:hAnsiTheme="majorHAnsi" w:cstheme="majorHAnsi"/>
        </w:rPr>
        <w:t xml:space="preserve">the MEA </w:t>
      </w:r>
      <w:r w:rsidR="004B4298" w:rsidRPr="00B22C52">
        <w:rPr>
          <w:rFonts w:asciiTheme="majorHAnsi" w:hAnsiTheme="majorHAnsi" w:cstheme="majorHAnsi"/>
        </w:rPr>
        <w:t>t</w:t>
      </w:r>
      <w:r w:rsidR="003A7739" w:rsidRPr="00B22C52">
        <w:rPr>
          <w:rFonts w:asciiTheme="majorHAnsi" w:hAnsiTheme="majorHAnsi" w:cstheme="majorHAnsi"/>
        </w:rPr>
        <w:t xml:space="preserve">eam who will refer the matter to the MEA </w:t>
      </w:r>
      <w:r w:rsidR="004B4298" w:rsidRPr="00B22C52">
        <w:rPr>
          <w:rFonts w:asciiTheme="majorHAnsi" w:hAnsiTheme="majorHAnsi" w:cstheme="majorHAnsi"/>
        </w:rPr>
        <w:t>CEO</w:t>
      </w:r>
      <w:r w:rsidR="003A7739" w:rsidRPr="00B22C52">
        <w:rPr>
          <w:rFonts w:asciiTheme="majorHAnsi" w:hAnsiTheme="majorHAnsi" w:cstheme="majorHAnsi"/>
        </w:rPr>
        <w:t xml:space="preserve">. </w:t>
      </w:r>
    </w:p>
    <w:p w14:paraId="14C54DB7" w14:textId="77777777" w:rsidR="003A7739" w:rsidRPr="00B22C52" w:rsidRDefault="003A7739" w:rsidP="00CF64ED">
      <w:pPr>
        <w:jc w:val="both"/>
        <w:rPr>
          <w:rFonts w:asciiTheme="majorHAnsi" w:hAnsiTheme="majorHAnsi" w:cstheme="majorHAnsi"/>
        </w:rPr>
      </w:pPr>
    </w:p>
    <w:p w14:paraId="70432CF6" w14:textId="3B278B42" w:rsidR="005F2BC7" w:rsidRPr="00B22C52" w:rsidRDefault="00C555AF" w:rsidP="00CF64ED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bCs/>
          <w:sz w:val="24"/>
          <w:szCs w:val="24"/>
        </w:rPr>
        <w:t>If the grievance is not able to be resolved informally</w:t>
      </w:r>
      <w:r w:rsidR="003A7739" w:rsidRPr="00B22C52">
        <w:rPr>
          <w:rFonts w:asciiTheme="majorHAnsi" w:hAnsiTheme="majorHAnsi" w:cstheme="majorHAnsi"/>
          <w:bCs/>
          <w:sz w:val="24"/>
          <w:szCs w:val="24"/>
        </w:rPr>
        <w:t xml:space="preserve"> with the parties and the MEA </w:t>
      </w:r>
      <w:r w:rsidR="004B4298" w:rsidRPr="00B22C52">
        <w:rPr>
          <w:rFonts w:asciiTheme="majorHAnsi" w:hAnsiTheme="majorHAnsi" w:cstheme="majorHAnsi"/>
          <w:bCs/>
          <w:sz w:val="24"/>
          <w:szCs w:val="24"/>
        </w:rPr>
        <w:t>CEO</w:t>
      </w:r>
      <w:r w:rsidRPr="00B22C52">
        <w:rPr>
          <w:rFonts w:asciiTheme="majorHAnsi" w:hAnsiTheme="majorHAnsi" w:cstheme="majorHAnsi"/>
          <w:bCs/>
          <w:sz w:val="24"/>
          <w:szCs w:val="24"/>
        </w:rPr>
        <w:t xml:space="preserve">, the grievance will be heard by the MEA </w:t>
      </w:r>
      <w:r w:rsidR="000E0D6E" w:rsidRPr="00B22C52">
        <w:rPr>
          <w:rFonts w:asciiTheme="majorHAnsi" w:hAnsiTheme="majorHAnsi" w:cstheme="majorHAnsi"/>
          <w:bCs/>
          <w:sz w:val="24"/>
          <w:szCs w:val="24"/>
        </w:rPr>
        <w:t xml:space="preserve">Board </w:t>
      </w:r>
      <w:r w:rsidRPr="00B22C52">
        <w:rPr>
          <w:rFonts w:asciiTheme="majorHAnsi" w:hAnsiTheme="majorHAnsi" w:cstheme="majorHAnsi"/>
          <w:bCs/>
          <w:sz w:val="24"/>
          <w:szCs w:val="24"/>
        </w:rPr>
        <w:t xml:space="preserve">of </w:t>
      </w:r>
      <w:r w:rsidR="000E0D6E" w:rsidRPr="00B22C52">
        <w:rPr>
          <w:rFonts w:asciiTheme="majorHAnsi" w:hAnsiTheme="majorHAnsi" w:cstheme="majorHAnsi"/>
          <w:bCs/>
          <w:sz w:val="24"/>
          <w:szCs w:val="24"/>
        </w:rPr>
        <w:t xml:space="preserve">Directors </w:t>
      </w:r>
      <w:r w:rsidRPr="00B22C52">
        <w:rPr>
          <w:rFonts w:asciiTheme="majorHAnsi" w:hAnsiTheme="majorHAnsi" w:cstheme="majorHAnsi"/>
          <w:bCs/>
          <w:sz w:val="24"/>
          <w:szCs w:val="24"/>
        </w:rPr>
        <w:t xml:space="preserve">during the next scheduled board </w:t>
      </w:r>
      <w:r w:rsidR="00587CF1" w:rsidRPr="00B22C52">
        <w:rPr>
          <w:rFonts w:asciiTheme="majorHAnsi" w:hAnsiTheme="majorHAnsi" w:cstheme="majorHAnsi"/>
          <w:bCs/>
          <w:sz w:val="24"/>
          <w:szCs w:val="24"/>
        </w:rPr>
        <w:t>meeting to</w:t>
      </w:r>
      <w:r w:rsidRPr="00B22C52">
        <w:rPr>
          <w:rFonts w:asciiTheme="majorHAnsi" w:hAnsiTheme="majorHAnsi" w:cstheme="majorHAnsi"/>
          <w:bCs/>
          <w:sz w:val="24"/>
          <w:szCs w:val="24"/>
        </w:rPr>
        <w:t xml:space="preserve"> adjudicate the issue.  </w:t>
      </w:r>
      <w:r w:rsidR="000E0D6E" w:rsidRPr="00B22C52">
        <w:rPr>
          <w:rFonts w:asciiTheme="majorHAnsi" w:hAnsiTheme="majorHAnsi" w:cstheme="majorHAnsi"/>
          <w:sz w:val="24"/>
          <w:szCs w:val="24"/>
        </w:rPr>
        <w:t>Individuals</w:t>
      </w:r>
      <w:r w:rsidRPr="00B22C52">
        <w:rPr>
          <w:rFonts w:asciiTheme="majorHAnsi" w:hAnsiTheme="majorHAnsi" w:cstheme="majorHAnsi"/>
          <w:sz w:val="24"/>
          <w:szCs w:val="24"/>
        </w:rPr>
        <w:t xml:space="preserve"> will also have the opportunity to formally present their grievance in the presence of their own witness. The Board of Directors’ decision will be </w:t>
      </w:r>
      <w:r w:rsidR="00587CF1" w:rsidRPr="00B22C52">
        <w:rPr>
          <w:rFonts w:asciiTheme="majorHAnsi" w:hAnsiTheme="majorHAnsi" w:cstheme="majorHAnsi"/>
          <w:sz w:val="24"/>
          <w:szCs w:val="24"/>
        </w:rPr>
        <w:t>final;</w:t>
      </w:r>
      <w:r w:rsidRPr="00B22C52">
        <w:rPr>
          <w:rFonts w:asciiTheme="majorHAnsi" w:hAnsiTheme="majorHAnsi" w:cstheme="majorHAnsi"/>
          <w:sz w:val="24"/>
          <w:szCs w:val="24"/>
        </w:rPr>
        <w:t xml:space="preserve"> </w:t>
      </w:r>
      <w:r w:rsidR="00B571E8" w:rsidRPr="00B22C52">
        <w:rPr>
          <w:rFonts w:asciiTheme="majorHAnsi" w:hAnsiTheme="majorHAnsi" w:cstheme="majorHAnsi"/>
          <w:sz w:val="24"/>
          <w:szCs w:val="24"/>
        </w:rPr>
        <w:t>however,</w:t>
      </w:r>
      <w:r w:rsidRPr="00B22C52">
        <w:rPr>
          <w:rFonts w:asciiTheme="majorHAnsi" w:hAnsiTheme="majorHAnsi" w:cstheme="majorHAnsi"/>
          <w:sz w:val="24"/>
          <w:szCs w:val="24"/>
        </w:rPr>
        <w:t xml:space="preserve"> the complainant’s rights under consumer protection legislation will remain.</w:t>
      </w:r>
    </w:p>
    <w:p w14:paraId="5C20D526" w14:textId="77777777" w:rsidR="00C555AF" w:rsidRPr="00B22C52" w:rsidRDefault="00CF64ED" w:rsidP="00CF64ED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sz w:val="24"/>
          <w:szCs w:val="24"/>
        </w:rPr>
        <w:br/>
      </w:r>
      <w:r w:rsidR="00C555AF" w:rsidRPr="00B22C52">
        <w:rPr>
          <w:rFonts w:asciiTheme="majorHAnsi" w:hAnsiTheme="majorHAnsi" w:cstheme="majorHAnsi"/>
          <w:sz w:val="24"/>
          <w:szCs w:val="24"/>
        </w:rPr>
        <w:t xml:space="preserve">The complaint will be formally </w:t>
      </w:r>
      <w:r w:rsidR="00031D0C" w:rsidRPr="00B22C52">
        <w:rPr>
          <w:rFonts w:asciiTheme="majorHAnsi" w:hAnsiTheme="majorHAnsi" w:cstheme="majorHAnsi"/>
          <w:sz w:val="24"/>
          <w:szCs w:val="24"/>
        </w:rPr>
        <w:t>recorded,</w:t>
      </w:r>
      <w:r w:rsidR="00C555AF" w:rsidRPr="00B22C52">
        <w:rPr>
          <w:rFonts w:asciiTheme="majorHAnsi" w:hAnsiTheme="majorHAnsi" w:cstheme="majorHAnsi"/>
          <w:sz w:val="24"/>
          <w:szCs w:val="24"/>
        </w:rPr>
        <w:t xml:space="preserve"> and the complainant will be notified in writing of the outcome and the reasons for the decision.</w:t>
      </w:r>
    </w:p>
    <w:p w14:paraId="729DEF57" w14:textId="77777777" w:rsidR="00C555AF" w:rsidRPr="00B22C52" w:rsidRDefault="00C555AF" w:rsidP="00CF64ED">
      <w:pPr>
        <w:pStyle w:val="Default"/>
        <w:jc w:val="both"/>
        <w:rPr>
          <w:rFonts w:asciiTheme="majorHAnsi" w:hAnsiTheme="majorHAnsi" w:cstheme="majorHAnsi"/>
        </w:rPr>
      </w:pPr>
    </w:p>
    <w:p w14:paraId="2FF3C2F5" w14:textId="77777777" w:rsidR="00C555AF" w:rsidRPr="00B22C52" w:rsidRDefault="00C555AF" w:rsidP="00CF64ED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sz w:val="24"/>
          <w:szCs w:val="24"/>
        </w:rPr>
        <w:t xml:space="preserve">MEA may compensate the individual in one of a number of ways: </w:t>
      </w:r>
    </w:p>
    <w:p w14:paraId="358B0FA4" w14:textId="77777777" w:rsidR="00C555AF" w:rsidRPr="00B22C52" w:rsidRDefault="00C555AF" w:rsidP="005F2BC7">
      <w:pPr>
        <w:pStyle w:val="BodyText"/>
        <w:widowControl w:val="0"/>
        <w:numPr>
          <w:ilvl w:val="0"/>
          <w:numId w:val="8"/>
        </w:numPr>
        <w:tabs>
          <w:tab w:val="clear" w:pos="170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sz w:val="24"/>
          <w:szCs w:val="24"/>
        </w:rPr>
        <w:t xml:space="preserve">offer an opportunity </w:t>
      </w:r>
      <w:r w:rsidR="0029152A" w:rsidRPr="00B22C52">
        <w:rPr>
          <w:rFonts w:asciiTheme="majorHAnsi" w:hAnsiTheme="majorHAnsi" w:cstheme="majorHAnsi"/>
          <w:sz w:val="24"/>
          <w:szCs w:val="24"/>
        </w:rPr>
        <w:t xml:space="preserve">(if available) </w:t>
      </w:r>
      <w:r w:rsidRPr="00B22C52">
        <w:rPr>
          <w:rFonts w:asciiTheme="majorHAnsi" w:hAnsiTheme="majorHAnsi" w:cstheme="majorHAnsi"/>
          <w:sz w:val="24"/>
          <w:szCs w:val="24"/>
        </w:rPr>
        <w:t>of a different</w:t>
      </w:r>
      <w:r w:rsidR="0029152A" w:rsidRPr="00B22C52">
        <w:rPr>
          <w:rFonts w:asciiTheme="majorHAnsi" w:hAnsiTheme="majorHAnsi" w:cstheme="majorHAnsi"/>
          <w:sz w:val="24"/>
          <w:szCs w:val="24"/>
        </w:rPr>
        <w:t xml:space="preserve"> </w:t>
      </w:r>
      <w:r w:rsidR="00585A41" w:rsidRPr="00B22C52">
        <w:rPr>
          <w:rFonts w:asciiTheme="majorHAnsi" w:hAnsiTheme="majorHAnsi" w:cstheme="majorHAnsi"/>
          <w:sz w:val="24"/>
          <w:szCs w:val="24"/>
        </w:rPr>
        <w:t>mentor</w:t>
      </w:r>
      <w:r w:rsidR="0029152A" w:rsidRPr="00B22C52">
        <w:rPr>
          <w:rFonts w:asciiTheme="majorHAnsi" w:hAnsiTheme="majorHAnsi" w:cstheme="majorHAnsi"/>
          <w:sz w:val="24"/>
          <w:szCs w:val="24"/>
        </w:rPr>
        <w:t>/</w:t>
      </w:r>
      <w:r w:rsidR="00585A41" w:rsidRPr="00B22C52">
        <w:rPr>
          <w:rFonts w:asciiTheme="majorHAnsi" w:hAnsiTheme="majorHAnsi" w:cstheme="majorHAnsi"/>
          <w:sz w:val="24"/>
          <w:szCs w:val="24"/>
        </w:rPr>
        <w:t>mentee</w:t>
      </w:r>
    </w:p>
    <w:p w14:paraId="32E3C9DD" w14:textId="77777777" w:rsidR="00C555AF" w:rsidRPr="00B22C52" w:rsidRDefault="00C555AF" w:rsidP="005F2BC7">
      <w:pPr>
        <w:pStyle w:val="BodyText"/>
        <w:widowControl w:val="0"/>
        <w:numPr>
          <w:ilvl w:val="0"/>
          <w:numId w:val="8"/>
        </w:numPr>
        <w:tabs>
          <w:tab w:val="clear" w:pos="170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sz w:val="24"/>
          <w:szCs w:val="24"/>
        </w:rPr>
        <w:t xml:space="preserve">offer an opportunity to participate in the next program </w:t>
      </w:r>
    </w:p>
    <w:p w14:paraId="67C40178" w14:textId="77777777" w:rsidR="00C555AF" w:rsidRPr="00B22C52" w:rsidRDefault="00C555AF" w:rsidP="00CF64ED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14:paraId="65793ECB" w14:textId="77777777" w:rsidR="00C555AF" w:rsidRPr="00B22C52" w:rsidRDefault="00C555AF" w:rsidP="00CF64ED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sz w:val="24"/>
          <w:szCs w:val="24"/>
        </w:rPr>
        <w:t xml:space="preserve">Where there are significant concerns about the </w:t>
      </w:r>
      <w:r w:rsidR="0029152A" w:rsidRPr="00B22C52">
        <w:rPr>
          <w:rFonts w:asciiTheme="majorHAnsi" w:hAnsiTheme="majorHAnsi" w:cstheme="majorHAnsi"/>
          <w:sz w:val="24"/>
          <w:szCs w:val="24"/>
        </w:rPr>
        <w:t>program</w:t>
      </w:r>
      <w:r w:rsidRPr="00B22C52">
        <w:rPr>
          <w:rFonts w:asciiTheme="majorHAnsi" w:hAnsiTheme="majorHAnsi" w:cstheme="majorHAnsi"/>
          <w:sz w:val="24"/>
          <w:szCs w:val="24"/>
        </w:rPr>
        <w:t xml:space="preserve"> outcomes, MEA may decide to review the curriculum documents and/or learning materials as part of the ongoing evaluation process to ensure that they meet the learners’ needs.  </w:t>
      </w:r>
    </w:p>
    <w:p w14:paraId="776AE8A7" w14:textId="77777777" w:rsidR="00C555AF" w:rsidRPr="00B22C52" w:rsidRDefault="00C555AF" w:rsidP="00CF64ED">
      <w:pPr>
        <w:pStyle w:val="Default"/>
        <w:jc w:val="both"/>
        <w:rPr>
          <w:rFonts w:asciiTheme="majorHAnsi" w:hAnsiTheme="majorHAnsi" w:cstheme="majorHAnsi"/>
        </w:rPr>
      </w:pPr>
    </w:p>
    <w:p w14:paraId="5B6C58FC" w14:textId="77777777" w:rsidR="00C555AF" w:rsidRPr="00B22C52" w:rsidRDefault="00C555AF" w:rsidP="00CF64ED">
      <w:pPr>
        <w:pStyle w:val="BodyText"/>
        <w:jc w:val="both"/>
        <w:rPr>
          <w:rFonts w:asciiTheme="majorHAnsi" w:hAnsiTheme="majorHAnsi" w:cstheme="majorHAnsi"/>
          <w:sz w:val="24"/>
          <w:szCs w:val="24"/>
        </w:rPr>
      </w:pPr>
      <w:r w:rsidRPr="00B22C52">
        <w:rPr>
          <w:rFonts w:asciiTheme="majorHAnsi" w:hAnsiTheme="majorHAnsi" w:cstheme="majorHAnsi"/>
          <w:sz w:val="24"/>
          <w:szCs w:val="24"/>
        </w:rPr>
        <w:t>Whe</w:t>
      </w:r>
      <w:r w:rsidR="0029152A" w:rsidRPr="00B22C52">
        <w:rPr>
          <w:rFonts w:asciiTheme="majorHAnsi" w:hAnsiTheme="majorHAnsi" w:cstheme="majorHAnsi"/>
          <w:sz w:val="24"/>
          <w:szCs w:val="24"/>
        </w:rPr>
        <w:t>r</w:t>
      </w:r>
      <w:r w:rsidR="000E0D6E" w:rsidRPr="00B22C52">
        <w:rPr>
          <w:rFonts w:asciiTheme="majorHAnsi" w:hAnsiTheme="majorHAnsi" w:cstheme="majorHAnsi"/>
          <w:sz w:val="24"/>
          <w:szCs w:val="24"/>
        </w:rPr>
        <w:t xml:space="preserve">e there is a complaint about a MEA </w:t>
      </w:r>
      <w:r w:rsidRPr="00B22C52">
        <w:rPr>
          <w:rFonts w:asciiTheme="majorHAnsi" w:hAnsiTheme="majorHAnsi" w:cstheme="majorHAnsi"/>
          <w:sz w:val="24"/>
          <w:szCs w:val="24"/>
        </w:rPr>
        <w:t xml:space="preserve">employee, the relevant manager of the complaint </w:t>
      </w:r>
      <w:r w:rsidR="000E0D6E" w:rsidRPr="00B22C52">
        <w:rPr>
          <w:rFonts w:asciiTheme="majorHAnsi" w:hAnsiTheme="majorHAnsi" w:cstheme="majorHAnsi"/>
          <w:sz w:val="24"/>
          <w:szCs w:val="24"/>
        </w:rPr>
        <w:t xml:space="preserve">will be </w:t>
      </w:r>
      <w:r w:rsidR="00031D0C" w:rsidRPr="00B22C52">
        <w:rPr>
          <w:rFonts w:asciiTheme="majorHAnsi" w:hAnsiTheme="majorHAnsi" w:cstheme="majorHAnsi"/>
          <w:sz w:val="24"/>
          <w:szCs w:val="24"/>
        </w:rPr>
        <w:t>advised,</w:t>
      </w:r>
      <w:r w:rsidR="000E0D6E" w:rsidRPr="00B22C52">
        <w:rPr>
          <w:rFonts w:asciiTheme="majorHAnsi" w:hAnsiTheme="majorHAnsi" w:cstheme="majorHAnsi"/>
          <w:sz w:val="24"/>
          <w:szCs w:val="24"/>
        </w:rPr>
        <w:t xml:space="preserve"> </w:t>
      </w:r>
      <w:r w:rsidRPr="00B22C52">
        <w:rPr>
          <w:rFonts w:asciiTheme="majorHAnsi" w:hAnsiTheme="majorHAnsi" w:cstheme="majorHAnsi"/>
          <w:sz w:val="24"/>
          <w:szCs w:val="24"/>
        </w:rPr>
        <w:t xml:space="preserve">and the issue will be dealt with under the terms of the employee’s Performance Agreement. </w:t>
      </w:r>
    </w:p>
    <w:p w14:paraId="669EA15F" w14:textId="77777777" w:rsidR="00C555AF" w:rsidRPr="00B22C52" w:rsidRDefault="00C555AF" w:rsidP="00CF64ED">
      <w:pPr>
        <w:pStyle w:val="Default"/>
        <w:jc w:val="both"/>
        <w:rPr>
          <w:rFonts w:asciiTheme="majorHAnsi" w:hAnsiTheme="majorHAnsi" w:cstheme="majorHAnsi"/>
        </w:rPr>
      </w:pPr>
    </w:p>
    <w:p w14:paraId="6538FED4" w14:textId="2BC7D555" w:rsidR="00772B77" w:rsidRPr="00B22C52" w:rsidRDefault="00AA2332" w:rsidP="00CF64ED">
      <w:pPr>
        <w:ind w:left="1418" w:hanging="1418"/>
        <w:jc w:val="both"/>
        <w:rPr>
          <w:rStyle w:val="Hyperlink"/>
          <w:rFonts w:asciiTheme="majorHAnsi" w:hAnsiTheme="majorHAnsi" w:cstheme="majorHAnsi"/>
          <w:color w:val="000000"/>
        </w:rPr>
      </w:pPr>
      <w:r w:rsidRPr="00B22C52">
        <w:rPr>
          <w:rFonts w:asciiTheme="majorHAnsi" w:hAnsiTheme="majorHAnsi" w:cstheme="majorHAnsi"/>
          <w:b/>
        </w:rPr>
        <w:t xml:space="preserve">Step 1 </w:t>
      </w:r>
      <w:r w:rsidRPr="00B22C52">
        <w:rPr>
          <w:rFonts w:asciiTheme="majorHAnsi" w:hAnsiTheme="majorHAnsi" w:cstheme="majorHAnsi"/>
          <w:b/>
        </w:rPr>
        <w:tab/>
      </w:r>
      <w:r w:rsidR="00772B77" w:rsidRPr="00B22C52">
        <w:rPr>
          <w:rFonts w:asciiTheme="majorHAnsi" w:hAnsiTheme="majorHAnsi" w:cstheme="majorHAnsi"/>
        </w:rPr>
        <w:t xml:space="preserve">Contact MEA team. p: (02) 9929 5400 </w:t>
      </w:r>
      <w:r w:rsidR="00772B77" w:rsidRPr="00B22C52">
        <w:rPr>
          <w:rFonts w:asciiTheme="majorHAnsi" w:hAnsiTheme="majorHAnsi" w:cstheme="majorHAnsi"/>
          <w:color w:val="000000"/>
        </w:rPr>
        <w:t xml:space="preserve">e: </w:t>
      </w:r>
      <w:hyperlink r:id="rId11" w:history="1">
        <w:r w:rsidR="001C1634" w:rsidRPr="00B22C52">
          <w:rPr>
            <w:rStyle w:val="Hyperlink"/>
            <w:rFonts w:asciiTheme="majorHAnsi" w:hAnsiTheme="majorHAnsi" w:cstheme="majorHAnsi"/>
          </w:rPr>
          <w:t>cwatson@mea.org.au</w:t>
        </w:r>
      </w:hyperlink>
      <w:r w:rsidR="003316A5" w:rsidRPr="00B22C52">
        <w:rPr>
          <w:rFonts w:asciiTheme="majorHAnsi" w:hAnsiTheme="majorHAnsi" w:cstheme="majorHAnsi"/>
        </w:rPr>
        <w:t xml:space="preserve"> </w:t>
      </w:r>
    </w:p>
    <w:p w14:paraId="4C811D1C" w14:textId="1CD652F3" w:rsidR="0029152A" w:rsidRPr="00B22C52" w:rsidRDefault="00031D0C" w:rsidP="00CF64ED">
      <w:pPr>
        <w:ind w:left="1418" w:hanging="1418"/>
        <w:jc w:val="both"/>
        <w:rPr>
          <w:rFonts w:asciiTheme="majorHAnsi" w:hAnsiTheme="majorHAnsi" w:cstheme="majorHAnsi"/>
          <w:bCs/>
        </w:rPr>
      </w:pPr>
      <w:r w:rsidRPr="00B22C52">
        <w:rPr>
          <w:rFonts w:asciiTheme="majorHAnsi" w:hAnsiTheme="majorHAnsi" w:cstheme="majorHAnsi"/>
          <w:b/>
        </w:rPr>
        <w:tab/>
      </w:r>
      <w:r w:rsidRPr="00B22C52">
        <w:rPr>
          <w:rFonts w:asciiTheme="majorHAnsi" w:hAnsiTheme="majorHAnsi" w:cstheme="majorHAnsi"/>
          <w:bCs/>
        </w:rPr>
        <w:tab/>
      </w:r>
      <w:r w:rsidR="00AA2332" w:rsidRPr="00B22C52">
        <w:rPr>
          <w:rFonts w:asciiTheme="majorHAnsi" w:hAnsiTheme="majorHAnsi" w:cstheme="majorHAnsi"/>
          <w:bCs/>
        </w:rPr>
        <w:t xml:space="preserve"> </w:t>
      </w:r>
    </w:p>
    <w:p w14:paraId="10469F0E" w14:textId="72E8C9BE" w:rsidR="00AA2332" w:rsidRPr="00B22C52" w:rsidRDefault="0029152A" w:rsidP="00772B77">
      <w:pPr>
        <w:ind w:left="1440" w:hanging="1440"/>
        <w:rPr>
          <w:rFonts w:asciiTheme="majorHAnsi" w:hAnsiTheme="majorHAnsi" w:cstheme="majorHAnsi"/>
        </w:rPr>
      </w:pPr>
      <w:r w:rsidRPr="00B22C52">
        <w:rPr>
          <w:rFonts w:asciiTheme="majorHAnsi" w:hAnsiTheme="majorHAnsi" w:cstheme="majorHAnsi"/>
          <w:b/>
        </w:rPr>
        <w:t>Step 2</w:t>
      </w:r>
      <w:r w:rsidRPr="00B22C52">
        <w:rPr>
          <w:rFonts w:asciiTheme="majorHAnsi" w:hAnsiTheme="majorHAnsi" w:cstheme="majorHAnsi"/>
          <w:b/>
        </w:rPr>
        <w:tab/>
      </w:r>
      <w:r w:rsidRPr="00B22C52">
        <w:rPr>
          <w:rFonts w:asciiTheme="majorHAnsi" w:hAnsiTheme="majorHAnsi" w:cstheme="majorHAnsi"/>
        </w:rPr>
        <w:t>Complete the Confidential Grievance Form details, and forward to MEA</w:t>
      </w:r>
      <w:r w:rsidR="001B3678" w:rsidRPr="00B22C52">
        <w:rPr>
          <w:rFonts w:asciiTheme="majorHAnsi" w:hAnsiTheme="majorHAnsi" w:cstheme="majorHAnsi"/>
        </w:rPr>
        <w:t xml:space="preserve"> </w:t>
      </w:r>
      <w:r w:rsidR="001C1634" w:rsidRPr="00B22C52">
        <w:rPr>
          <w:rFonts w:asciiTheme="majorHAnsi" w:hAnsiTheme="majorHAnsi" w:cstheme="majorHAnsi"/>
        </w:rPr>
        <w:t>b</w:t>
      </w:r>
      <w:r w:rsidR="00031D0C" w:rsidRPr="00B22C52">
        <w:rPr>
          <w:rFonts w:asciiTheme="majorHAnsi" w:hAnsiTheme="majorHAnsi" w:cstheme="majorHAnsi"/>
        </w:rPr>
        <w:t>y email to</w:t>
      </w:r>
      <w:r w:rsidR="00031D0C" w:rsidRPr="00B22C52">
        <w:rPr>
          <w:rFonts w:asciiTheme="majorHAnsi" w:hAnsiTheme="majorHAnsi" w:cstheme="majorHAnsi"/>
          <w:bCs/>
        </w:rPr>
        <w:t xml:space="preserve"> </w:t>
      </w:r>
      <w:hyperlink r:id="rId12" w:history="1">
        <w:r w:rsidR="00B23B7F" w:rsidRPr="00B22C52">
          <w:rPr>
            <w:rStyle w:val="Hyperlink"/>
            <w:rFonts w:asciiTheme="majorHAnsi" w:hAnsiTheme="majorHAnsi" w:cstheme="majorHAnsi"/>
            <w:bCs/>
          </w:rPr>
          <w:t>cwatson@mea.org.au</w:t>
        </w:r>
      </w:hyperlink>
      <w:r w:rsidR="00B23B7F" w:rsidRPr="00B22C52">
        <w:rPr>
          <w:rFonts w:asciiTheme="majorHAnsi" w:hAnsiTheme="majorHAnsi" w:cstheme="majorHAnsi"/>
          <w:bCs/>
        </w:rPr>
        <w:t xml:space="preserve"> </w:t>
      </w:r>
    </w:p>
    <w:p w14:paraId="00509470" w14:textId="77777777" w:rsidR="009B02D3" w:rsidRPr="00B22C52" w:rsidRDefault="000A35F0" w:rsidP="00CF64ED">
      <w:pPr>
        <w:jc w:val="both"/>
        <w:rPr>
          <w:rFonts w:asciiTheme="majorHAnsi" w:hAnsiTheme="majorHAnsi" w:cstheme="majorHAnsi"/>
          <w:b/>
        </w:rPr>
      </w:pPr>
      <w:r w:rsidRPr="00B22C52">
        <w:rPr>
          <w:rFonts w:asciiTheme="majorHAnsi" w:hAnsiTheme="majorHAnsi" w:cstheme="majorHAnsi"/>
          <w:b/>
        </w:rPr>
        <w:br w:type="page"/>
      </w:r>
    </w:p>
    <w:p w14:paraId="2E5B3094" w14:textId="77777777" w:rsidR="001B3678" w:rsidRPr="00B22C52" w:rsidRDefault="001B3678" w:rsidP="00CF64ED">
      <w:pPr>
        <w:jc w:val="center"/>
        <w:rPr>
          <w:rFonts w:ascii="Century Gothic" w:hAnsi="Century Gothic" w:cstheme="majorHAnsi"/>
          <w:bCs/>
          <w:sz w:val="36"/>
          <w:szCs w:val="36"/>
        </w:rPr>
      </w:pPr>
      <w:r w:rsidRPr="00B22C52">
        <w:rPr>
          <w:rFonts w:ascii="Century Gothic" w:hAnsi="Century Gothic" w:cstheme="majorHAnsi"/>
          <w:bCs/>
          <w:sz w:val="36"/>
          <w:szCs w:val="36"/>
        </w:rPr>
        <w:lastRenderedPageBreak/>
        <w:t>CONFIDENTIAL</w:t>
      </w:r>
      <w:bookmarkStart w:id="1" w:name="_Toc207011121"/>
      <w:bookmarkStart w:id="2" w:name="_Toc237019340"/>
      <w:bookmarkStart w:id="3" w:name="_Toc243627038"/>
      <w:bookmarkStart w:id="4" w:name="_Toc10111327"/>
      <w:r w:rsidR="00CF64ED" w:rsidRPr="00B22C52">
        <w:rPr>
          <w:rFonts w:ascii="Century Gothic" w:hAnsi="Century Gothic" w:cstheme="majorHAnsi"/>
          <w:bCs/>
          <w:sz w:val="36"/>
          <w:szCs w:val="36"/>
        </w:rPr>
        <w:br/>
      </w:r>
      <w:r w:rsidR="00CD3FB5" w:rsidRPr="00B22C52">
        <w:rPr>
          <w:rFonts w:ascii="Century Gothic" w:hAnsi="Century Gothic" w:cstheme="majorHAnsi"/>
          <w:b/>
          <w:bCs/>
          <w:color w:val="987C4D"/>
          <w:sz w:val="36"/>
          <w:szCs w:val="36"/>
        </w:rPr>
        <w:t>GRIEVANCE FORM</w:t>
      </w:r>
      <w:bookmarkEnd w:id="1"/>
      <w:bookmarkEnd w:id="2"/>
      <w:bookmarkEnd w:id="3"/>
      <w:bookmarkEnd w:id="4"/>
    </w:p>
    <w:p w14:paraId="7B6377D4" w14:textId="77777777" w:rsidR="00AA2332" w:rsidRPr="00B22C52" w:rsidRDefault="00AA2332" w:rsidP="00F606CE">
      <w:pPr>
        <w:ind w:firstLine="720"/>
        <w:rPr>
          <w:rFonts w:asciiTheme="majorHAnsi" w:hAnsiTheme="majorHAnsi" w:cstheme="majorHAnsi"/>
        </w:rPr>
      </w:pPr>
    </w:p>
    <w:tbl>
      <w:tblPr>
        <w:tblW w:w="10739" w:type="dxa"/>
        <w:jc w:val="center"/>
        <w:tblLook w:val="01E0" w:firstRow="1" w:lastRow="1" w:firstColumn="1" w:lastColumn="1" w:noHBand="0" w:noVBand="0"/>
      </w:tblPr>
      <w:tblGrid>
        <w:gridCol w:w="10739"/>
      </w:tblGrid>
      <w:tr w:rsidR="003B5A5B" w:rsidRPr="00B22C52" w14:paraId="25ED682C" w14:textId="77777777" w:rsidTr="00CF64ED">
        <w:trPr>
          <w:jc w:val="center"/>
        </w:trPr>
        <w:tc>
          <w:tcPr>
            <w:tcW w:w="10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F4FB" w14:textId="77777777" w:rsidR="00A37823" w:rsidRPr="00B22C52" w:rsidRDefault="00A37823" w:rsidP="003B5A5B">
            <w:pPr>
              <w:tabs>
                <w:tab w:val="right" w:pos="102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DB097E" w14:textId="77777777" w:rsidR="003B5A5B" w:rsidRPr="00B22C52" w:rsidRDefault="003B5A5B" w:rsidP="003B5A5B">
            <w:pPr>
              <w:tabs>
                <w:tab w:val="right" w:pos="1020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  <w:r w:rsidR="004D1AD0" w:rsidRPr="00B22C52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0C07E51E" w14:textId="77777777" w:rsidR="003B5A5B" w:rsidRPr="00B22C52" w:rsidRDefault="003B5A5B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949" w:rsidRPr="00B22C52" w14:paraId="53EC2EE4" w14:textId="77777777" w:rsidTr="00CF64ED">
        <w:trPr>
          <w:jc w:val="center"/>
        </w:trPr>
        <w:tc>
          <w:tcPr>
            <w:tcW w:w="10739" w:type="dxa"/>
            <w:tcBorders>
              <w:left w:val="single" w:sz="4" w:space="0" w:color="auto"/>
              <w:right w:val="single" w:sz="4" w:space="0" w:color="auto"/>
            </w:tcBorders>
          </w:tcPr>
          <w:p w14:paraId="1FC22346" w14:textId="77777777" w:rsidR="001C0949" w:rsidRPr="00B22C52" w:rsidRDefault="001C0949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CONTACT DETAILS:</w:t>
            </w:r>
          </w:p>
          <w:p w14:paraId="75CFEC40" w14:textId="77777777" w:rsidR="001C0949" w:rsidRPr="00B22C52" w:rsidRDefault="001C0949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A73974" w14:textId="77777777" w:rsidR="001C0949" w:rsidRPr="00B22C52" w:rsidRDefault="001C0949" w:rsidP="003B5A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Phone:…………………………………………………………Email:……………………………………………………………………………………….</w:t>
            </w:r>
          </w:p>
          <w:p w14:paraId="5E53E7B0" w14:textId="77777777" w:rsidR="001C0949" w:rsidRPr="00B22C52" w:rsidRDefault="001C0949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949" w:rsidRPr="00B22C52" w14:paraId="4A1BF8FA" w14:textId="77777777" w:rsidTr="00CF64ED">
        <w:trPr>
          <w:jc w:val="center"/>
        </w:trPr>
        <w:tc>
          <w:tcPr>
            <w:tcW w:w="10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682" w14:textId="77777777" w:rsidR="001C0949" w:rsidRPr="00B22C52" w:rsidRDefault="001C0949" w:rsidP="00951E91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FF2F5D" w14:textId="77777777" w:rsidR="001C0949" w:rsidRPr="00B22C52" w:rsidRDefault="001C0949" w:rsidP="00951E91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Name of Mentor/Mentee……………………………………………………………………………………………………………………………..</w:t>
            </w:r>
          </w:p>
          <w:p w14:paraId="57C8B6DC" w14:textId="77777777" w:rsidR="001C0949" w:rsidRPr="00B22C52" w:rsidRDefault="001C0949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A5B" w:rsidRPr="00B22C52" w14:paraId="4DB3AFD3" w14:textId="77777777" w:rsidTr="00CF64ED">
        <w:trPr>
          <w:jc w:val="center"/>
        </w:trPr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D9B" w14:textId="77777777" w:rsidR="003B5A5B" w:rsidRPr="00B22C52" w:rsidRDefault="003B5A5B" w:rsidP="004D1AD0">
            <w:pPr>
              <w:tabs>
                <w:tab w:val="left" w:pos="2760"/>
              </w:tabs>
              <w:rPr>
                <w:rFonts w:asciiTheme="majorHAnsi" w:hAnsiTheme="majorHAnsi" w:cstheme="majorHAnsi"/>
                <w:bCs/>
              </w:rPr>
            </w:pPr>
            <w:r w:rsidRPr="00B22C52">
              <w:rPr>
                <w:rFonts w:asciiTheme="majorHAnsi" w:hAnsiTheme="majorHAnsi" w:cstheme="majorHAnsi"/>
                <w:bCs/>
              </w:rPr>
              <w:t>Details of Grievance</w:t>
            </w:r>
          </w:p>
          <w:p w14:paraId="5318A488" w14:textId="77777777" w:rsidR="003B5A5B" w:rsidRPr="00B22C52" w:rsidRDefault="003B5A5B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Please give a brief outline of the details as suggested by the following headings</w:t>
            </w:r>
          </w:p>
          <w:p w14:paraId="736CCB59" w14:textId="77777777" w:rsidR="003B5A5B" w:rsidRPr="00B22C52" w:rsidRDefault="003B5A5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C1FC49" w14:textId="77777777" w:rsidR="00EB5E58" w:rsidRPr="00B22C52" w:rsidRDefault="00EB5E58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F8462D" w14:textId="77777777" w:rsidR="00EB5E58" w:rsidRPr="00B22C52" w:rsidRDefault="00EB5E58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A8F507" w14:textId="77777777" w:rsidR="00EB5E58" w:rsidRPr="00B22C52" w:rsidRDefault="00EB5E58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CCEEBA" w14:textId="77777777" w:rsidR="00EB5E58" w:rsidRPr="00B22C52" w:rsidRDefault="00EB5E58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EF1F99" w14:textId="77777777" w:rsidR="00EB5E58" w:rsidRPr="00B22C52" w:rsidRDefault="00EB5E58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9C1C1B" w14:textId="77777777" w:rsidR="003B5A5B" w:rsidRPr="00B22C52" w:rsidRDefault="003B5A5B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What took place, who was involved?</w:t>
            </w:r>
          </w:p>
          <w:p w14:paraId="6DEF0462" w14:textId="77777777" w:rsidR="00536D2B" w:rsidRPr="00B22C52" w:rsidRDefault="00536D2B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8815DF" w14:textId="77777777" w:rsidR="00536D2B" w:rsidRPr="00B22C52" w:rsidRDefault="00536D2B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BBBFA3" w14:textId="77777777" w:rsidR="003B5A5B" w:rsidRPr="00B22C52" w:rsidRDefault="003B5A5B" w:rsidP="001B36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A5B" w:rsidRPr="00B22C52" w14:paraId="708E9900" w14:textId="77777777" w:rsidTr="00CF64ED">
        <w:trPr>
          <w:jc w:val="center"/>
        </w:trPr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2CE" w14:textId="77777777" w:rsidR="003B5A5B" w:rsidRPr="00B22C52" w:rsidRDefault="003B5A5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Any other observations you may consider relevant</w:t>
            </w:r>
          </w:p>
          <w:p w14:paraId="4E114172" w14:textId="77777777" w:rsidR="003B5A5B" w:rsidRPr="00B22C52" w:rsidRDefault="003B5A5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089D7E" w14:textId="77777777" w:rsidR="00536D2B" w:rsidRPr="00B22C52" w:rsidRDefault="00536D2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A5B" w:rsidRPr="00B22C52" w14:paraId="19EAD1A2" w14:textId="77777777" w:rsidTr="00CF64ED">
        <w:trPr>
          <w:jc w:val="center"/>
        </w:trPr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7FA" w14:textId="77777777" w:rsidR="003B5A5B" w:rsidRPr="00B22C52" w:rsidRDefault="003B5A5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22C52">
              <w:rPr>
                <w:rFonts w:asciiTheme="majorHAnsi" w:hAnsiTheme="majorHAnsi" w:cstheme="majorHAnsi"/>
                <w:sz w:val="22"/>
                <w:szCs w:val="22"/>
              </w:rPr>
              <w:t>Details of Conflict of Interest</w:t>
            </w:r>
          </w:p>
          <w:p w14:paraId="2B2318C7" w14:textId="77777777" w:rsidR="003B5A5B" w:rsidRPr="00B22C52" w:rsidRDefault="003B5A5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7A64A7" w14:textId="77777777" w:rsidR="00536D2B" w:rsidRPr="00B22C52" w:rsidRDefault="00536D2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745D1D" w14:textId="77777777" w:rsidR="00536D2B" w:rsidRPr="00B22C52" w:rsidRDefault="00536D2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252AE1" w14:textId="77777777" w:rsidR="00536D2B" w:rsidRPr="00B22C52" w:rsidRDefault="00536D2B" w:rsidP="00166C2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078E9CC" w14:textId="77777777" w:rsidR="00AA2332" w:rsidRPr="00B22C52" w:rsidRDefault="00AA2332" w:rsidP="003B5A5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AE2EEC" w14:textId="77777777" w:rsidR="003A29DD" w:rsidRPr="00B22C52" w:rsidRDefault="00166C23" w:rsidP="003B5A5B">
      <w:pPr>
        <w:tabs>
          <w:tab w:val="left" w:pos="3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22C52">
        <w:rPr>
          <w:rFonts w:asciiTheme="majorHAnsi" w:hAnsiTheme="majorHAnsi" w:cstheme="majorHAnsi"/>
          <w:sz w:val="22"/>
          <w:szCs w:val="22"/>
        </w:rPr>
        <w:t xml:space="preserve">Signed    </w:t>
      </w:r>
    </w:p>
    <w:p w14:paraId="4A4AD838" w14:textId="77777777" w:rsidR="003A29DD" w:rsidRPr="00B22C52" w:rsidRDefault="003A29DD" w:rsidP="003B5A5B">
      <w:pPr>
        <w:tabs>
          <w:tab w:val="left" w:pos="3240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0091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1"/>
      </w:tblGrid>
      <w:tr w:rsidR="003A29DD" w:rsidRPr="00B22C52" w14:paraId="5757B974" w14:textId="77777777" w:rsidTr="00D84E6C">
        <w:trPr>
          <w:trHeight w:val="509"/>
        </w:trPr>
        <w:tc>
          <w:tcPr>
            <w:tcW w:w="10091" w:type="dxa"/>
          </w:tcPr>
          <w:p w14:paraId="3455B6EF" w14:textId="77777777" w:rsidR="003A29DD" w:rsidRPr="00B22C52" w:rsidRDefault="003A29DD" w:rsidP="00D84E6C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5B726DAE" w14:textId="77777777" w:rsidR="0007022A" w:rsidRPr="00B22C52" w:rsidRDefault="0007022A" w:rsidP="003A29DD">
      <w:pPr>
        <w:tabs>
          <w:tab w:val="left" w:pos="3240"/>
        </w:tabs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B22C52">
        <w:rPr>
          <w:rFonts w:asciiTheme="majorHAnsi" w:hAnsiTheme="majorHAnsi" w:cstheme="majorHAnsi"/>
          <w:sz w:val="22"/>
          <w:szCs w:val="22"/>
        </w:rPr>
        <w:t>Date</w:t>
      </w:r>
      <w:r w:rsidR="00166C23" w:rsidRPr="00B22C52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10091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1"/>
      </w:tblGrid>
      <w:tr w:rsidR="003A29DD" w:rsidRPr="00B22C52" w14:paraId="5E435DC2" w14:textId="77777777" w:rsidTr="003A29DD">
        <w:trPr>
          <w:trHeight w:val="509"/>
        </w:trPr>
        <w:tc>
          <w:tcPr>
            <w:tcW w:w="10091" w:type="dxa"/>
          </w:tcPr>
          <w:p w14:paraId="4FE6A48C" w14:textId="77777777" w:rsidR="003A29DD" w:rsidRPr="00B22C52" w:rsidRDefault="003A29DD" w:rsidP="00D84E6C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5970BF94" w14:textId="77777777" w:rsidR="003A29DD" w:rsidRPr="00B22C52" w:rsidRDefault="003A29DD" w:rsidP="003B5A5B">
      <w:pPr>
        <w:tabs>
          <w:tab w:val="left" w:pos="3240"/>
        </w:tabs>
        <w:ind w:left="3240" w:hanging="3240"/>
        <w:rPr>
          <w:rFonts w:asciiTheme="majorHAnsi" w:hAnsiTheme="majorHAnsi" w:cstheme="majorHAnsi"/>
          <w:sz w:val="22"/>
          <w:szCs w:val="22"/>
        </w:rPr>
      </w:pPr>
    </w:p>
    <w:p w14:paraId="55728461" w14:textId="77777777" w:rsidR="00AA2332" w:rsidRPr="00B22C52" w:rsidRDefault="0007022A" w:rsidP="003B5A5B">
      <w:pPr>
        <w:tabs>
          <w:tab w:val="left" w:pos="3240"/>
        </w:tabs>
        <w:ind w:left="3240" w:hanging="3240"/>
        <w:rPr>
          <w:rFonts w:asciiTheme="majorHAnsi" w:hAnsiTheme="majorHAnsi" w:cstheme="majorHAnsi"/>
          <w:sz w:val="22"/>
          <w:szCs w:val="22"/>
        </w:rPr>
      </w:pPr>
      <w:r w:rsidRPr="00B22C52">
        <w:rPr>
          <w:rFonts w:asciiTheme="majorHAnsi" w:hAnsiTheme="majorHAnsi" w:cstheme="majorHAnsi"/>
          <w:sz w:val="22"/>
          <w:szCs w:val="22"/>
        </w:rPr>
        <w:t>All matters concerning complaints will be dealt with in a confidential and impartial manner</w:t>
      </w:r>
      <w:r w:rsidR="00166C23" w:rsidRPr="00B22C52">
        <w:rPr>
          <w:rFonts w:asciiTheme="majorHAnsi" w:hAnsiTheme="majorHAnsi" w:cstheme="majorHAnsi"/>
          <w:sz w:val="22"/>
          <w:szCs w:val="22"/>
        </w:rPr>
        <w:t>.</w:t>
      </w:r>
    </w:p>
    <w:sectPr w:rsidR="00AA2332" w:rsidRPr="00B22C52" w:rsidSect="00B22C52">
      <w:headerReference w:type="default" r:id="rId13"/>
      <w:headerReference w:type="first" r:id="rId14"/>
      <w:pgSz w:w="11906" w:h="16838"/>
      <w:pgMar w:top="1701" w:right="1134" w:bottom="851" w:left="1077" w:header="51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1636" w14:textId="77777777" w:rsidR="009A168E" w:rsidRDefault="009A168E">
      <w:r>
        <w:separator/>
      </w:r>
    </w:p>
  </w:endnote>
  <w:endnote w:type="continuationSeparator" w:id="0">
    <w:p w14:paraId="463CC79D" w14:textId="77777777" w:rsidR="009A168E" w:rsidRDefault="009A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MMI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1D3A" w14:textId="77777777" w:rsidR="009A168E" w:rsidRDefault="009A168E">
      <w:r>
        <w:separator/>
      </w:r>
    </w:p>
  </w:footnote>
  <w:footnote w:type="continuationSeparator" w:id="0">
    <w:p w14:paraId="283C9B19" w14:textId="77777777" w:rsidR="009A168E" w:rsidRDefault="009A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642B" w14:textId="680CEC38" w:rsidR="00BF1A58" w:rsidRPr="00B22C52" w:rsidRDefault="00B22C52" w:rsidP="000240C3">
    <w:pPr>
      <w:pStyle w:val="Header"/>
      <w:tabs>
        <w:tab w:val="clear" w:pos="4153"/>
        <w:tab w:val="clear" w:pos="8306"/>
      </w:tabs>
      <w:ind w:left="-180" w:right="-385"/>
      <w:jc w:val="cent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CF1096" wp14:editId="5FDD8E1D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7533005" cy="1143000"/>
          <wp:effectExtent l="0" t="0" r="0" b="0"/>
          <wp:wrapSquare wrapText="bothSides"/>
          <wp:docPr id="22" name="Picture 22" descr="Funnel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Funnel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488" w:rsidRPr="00B22C52">
      <w:rPr>
        <w:rFonts w:ascii="Century Gothic" w:hAnsi="Century Gothic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F234C4" wp14:editId="6A8DAEA0">
              <wp:simplePos x="0" y="0"/>
              <wp:positionH relativeFrom="column">
                <wp:posOffset>7543800</wp:posOffset>
              </wp:positionH>
              <wp:positionV relativeFrom="paragraph">
                <wp:posOffset>-97790</wp:posOffset>
              </wp:positionV>
              <wp:extent cx="2223135" cy="571500"/>
              <wp:effectExtent l="0" t="1905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3135" cy="571500"/>
                        <a:chOff x="10856" y="10720"/>
                        <a:chExt cx="325" cy="72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0720"/>
                          <a:ext cx="196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6" y="10720"/>
                          <a:ext cx="129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6D6B879">
            <v:group id="Group 1" style="position:absolute;margin-left:594pt;margin-top:-7.7pt;width:175.05pt;height:45pt;z-index:251657216" coordsize="325,72" coordorigin="10856,10720" o:spid="_x0000_s1026" w14:anchorId="174C32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2wBDAAEBAQEBAQEBAQEBAQEBAQEBAQEBAQEBAQEBAQEBAQEBAQEBAQEBAQEB&#10;AQEBAQEBAQEBAQEBAQEBAQEBAQEBAQH/2wBDAQEBAQEBAQEBAQEBAQEBAQEBAQEBAQEBAQEBAQEB&#10;AQEBAQEBAQEBAQEBAQEBAQEBAQEBAQEBAQEBAQEBAQEBAQH/wAARCAM9CU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dgAAAABSZ2h0bG9u&#10;ZwAAANk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0985;top:10720;width:196;height: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">
                <v:imagedata o:title="" r:id="rId4"/>
                <o:lock v:ext="edit" aspectratio="f"/>
              </v:shape>
              <v:shape id="Picture 3" style="position:absolute;left:10856;top:10720;width:129;height:7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">
                <v:imagedata o:title="" r:id="rId5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DD57" w14:textId="529EAF29" w:rsidR="00B22C52" w:rsidRDefault="00B22C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2A00C" wp14:editId="6DB6C3FD">
          <wp:simplePos x="0" y="0"/>
          <wp:positionH relativeFrom="page">
            <wp:align>left</wp:align>
          </wp:positionH>
          <wp:positionV relativeFrom="paragraph">
            <wp:posOffset>-307340</wp:posOffset>
          </wp:positionV>
          <wp:extent cx="7533005" cy="1143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20" cy="114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5B3"/>
    <w:multiLevelType w:val="hybridMultilevel"/>
    <w:tmpl w:val="BAAE5EB2"/>
    <w:lvl w:ilvl="0" w:tplc="035C5AB4">
      <w:start w:val="1"/>
      <w:numFmt w:val="bullet"/>
      <w:lvlText w:val=""/>
      <w:lvlJc w:val="left"/>
      <w:pPr>
        <w:tabs>
          <w:tab w:val="num" w:pos="1707"/>
        </w:tabs>
        <w:ind w:left="1707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3A5"/>
    <w:multiLevelType w:val="hybridMultilevel"/>
    <w:tmpl w:val="F354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824"/>
    <w:multiLevelType w:val="hybridMultilevel"/>
    <w:tmpl w:val="9B7A0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3C0"/>
    <w:multiLevelType w:val="multilevel"/>
    <w:tmpl w:val="E814F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beredList"/>
      <w:lvlText w:val="%5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  <w:szCs w:val="20"/>
      </w:rPr>
    </w:lvl>
    <w:lvl w:ilvl="5">
      <w:start w:val="1"/>
      <w:numFmt w:val="lowerLetter"/>
      <w:pStyle w:val="NumberedList2"/>
      <w:lvlText w:val="%6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BE3F03"/>
    <w:multiLevelType w:val="hybridMultilevel"/>
    <w:tmpl w:val="3702B8AE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EAD0CC9"/>
    <w:multiLevelType w:val="hybridMultilevel"/>
    <w:tmpl w:val="2A0A3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F19"/>
    <w:multiLevelType w:val="hybridMultilevel"/>
    <w:tmpl w:val="274022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E1C20"/>
    <w:multiLevelType w:val="hybridMultilevel"/>
    <w:tmpl w:val="482E5E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B3557"/>
    <w:multiLevelType w:val="hybridMultilevel"/>
    <w:tmpl w:val="21202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7636A"/>
    <w:multiLevelType w:val="hybridMultilevel"/>
    <w:tmpl w:val="63EA9F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67196"/>
    <w:multiLevelType w:val="hybridMultilevel"/>
    <w:tmpl w:val="10CEF5A4"/>
    <w:lvl w:ilvl="0" w:tplc="FFFFFFFF">
      <w:start w:val="1"/>
      <w:numFmt w:val="bullet"/>
      <w:pStyle w:val="SectionTo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64465"/>
    <w:multiLevelType w:val="hybridMultilevel"/>
    <w:tmpl w:val="55EA4218"/>
    <w:lvl w:ilvl="0" w:tplc="AB52FA4C">
      <w:start w:val="1"/>
      <w:numFmt w:val="bullet"/>
      <w:pStyle w:val="BulletList"/>
      <w:lvlText w:val=""/>
      <w:lvlJc w:val="left"/>
      <w:pPr>
        <w:tabs>
          <w:tab w:val="num" w:pos="5885"/>
        </w:tabs>
        <w:ind w:left="5885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6605"/>
        </w:tabs>
        <w:ind w:left="660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8045"/>
        </w:tabs>
        <w:ind w:left="804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8765"/>
        </w:tabs>
        <w:ind w:left="876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9485"/>
        </w:tabs>
        <w:ind w:left="948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10205"/>
        </w:tabs>
        <w:ind w:left="1020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10925"/>
        </w:tabs>
        <w:ind w:left="1092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11645"/>
        </w:tabs>
        <w:ind w:left="11645" w:hanging="360"/>
      </w:pPr>
      <w:rPr>
        <w:rFonts w:ascii="Wingdings" w:hAnsi="Wingdings" w:hint="default"/>
      </w:rPr>
    </w:lvl>
  </w:abstractNum>
  <w:abstractNum w:abstractNumId="12" w15:restartNumberingAfterBreak="0">
    <w:nsid w:val="43E62351"/>
    <w:multiLevelType w:val="hybridMultilevel"/>
    <w:tmpl w:val="1F4E48E4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87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46056FAC"/>
    <w:multiLevelType w:val="hybridMultilevel"/>
    <w:tmpl w:val="AD9E1EF4"/>
    <w:lvl w:ilvl="0" w:tplc="349CCAA8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5F71D21"/>
    <w:multiLevelType w:val="hybridMultilevel"/>
    <w:tmpl w:val="5CFCCDF6"/>
    <w:lvl w:ilvl="0" w:tplc="FFFFFFFF">
      <w:start w:val="1"/>
      <w:numFmt w:val="bullet"/>
      <w:pStyle w:val="AIM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869EF"/>
    <w:multiLevelType w:val="hybridMultilevel"/>
    <w:tmpl w:val="50008E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B79E7"/>
    <w:multiLevelType w:val="singleLevel"/>
    <w:tmpl w:val="6990148E"/>
    <w:lvl w:ilvl="0">
      <w:start w:val="1"/>
      <w:numFmt w:val="bullet"/>
      <w:pStyle w:val="BulletList2"/>
      <w:lvlText w:val="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22"/>
      </w:rPr>
    </w:lvl>
  </w:abstractNum>
  <w:abstractNum w:abstractNumId="18" w15:restartNumberingAfterBreak="0">
    <w:nsid w:val="6F9B5D25"/>
    <w:multiLevelType w:val="hybridMultilevel"/>
    <w:tmpl w:val="EE56D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F2EFF"/>
    <w:multiLevelType w:val="hybridMultilevel"/>
    <w:tmpl w:val="5102272E"/>
    <w:lvl w:ilvl="0" w:tplc="349CCAA8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F6FFF"/>
    <w:multiLevelType w:val="hybridMultilevel"/>
    <w:tmpl w:val="99CE0D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318EA"/>
    <w:multiLevelType w:val="hybridMultilevel"/>
    <w:tmpl w:val="609A4F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66F33"/>
    <w:multiLevelType w:val="hybridMultilevel"/>
    <w:tmpl w:val="FF620ABC"/>
    <w:lvl w:ilvl="0" w:tplc="349CCAA8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05589952">
    <w:abstractNumId w:val="11"/>
  </w:num>
  <w:num w:numId="2" w16cid:durableId="1748112849">
    <w:abstractNumId w:val="3"/>
  </w:num>
  <w:num w:numId="3" w16cid:durableId="1729764465">
    <w:abstractNumId w:val="10"/>
  </w:num>
  <w:num w:numId="4" w16cid:durableId="1125660277">
    <w:abstractNumId w:val="17"/>
  </w:num>
  <w:num w:numId="5" w16cid:durableId="1986929072">
    <w:abstractNumId w:val="15"/>
  </w:num>
  <w:num w:numId="6" w16cid:durableId="67504649">
    <w:abstractNumId w:val="14"/>
  </w:num>
  <w:num w:numId="7" w16cid:durableId="1086727988">
    <w:abstractNumId w:val="16"/>
  </w:num>
  <w:num w:numId="8" w16cid:durableId="254752565">
    <w:abstractNumId w:val="0"/>
  </w:num>
  <w:num w:numId="9" w16cid:durableId="1215505874">
    <w:abstractNumId w:val="22"/>
  </w:num>
  <w:num w:numId="10" w16cid:durableId="859705588">
    <w:abstractNumId w:val="13"/>
  </w:num>
  <w:num w:numId="11" w16cid:durableId="1092893653">
    <w:abstractNumId w:val="19"/>
  </w:num>
  <w:num w:numId="12" w16cid:durableId="241961396">
    <w:abstractNumId w:val="5"/>
  </w:num>
  <w:num w:numId="13" w16cid:durableId="1116367024">
    <w:abstractNumId w:val="9"/>
  </w:num>
  <w:num w:numId="14" w16cid:durableId="1869560545">
    <w:abstractNumId w:val="7"/>
  </w:num>
  <w:num w:numId="15" w16cid:durableId="927807614">
    <w:abstractNumId w:val="20"/>
  </w:num>
  <w:num w:numId="16" w16cid:durableId="840851761">
    <w:abstractNumId w:val="6"/>
  </w:num>
  <w:num w:numId="17" w16cid:durableId="707296960">
    <w:abstractNumId w:val="18"/>
  </w:num>
  <w:num w:numId="18" w16cid:durableId="889807857">
    <w:abstractNumId w:val="21"/>
  </w:num>
  <w:num w:numId="19" w16cid:durableId="1446001893">
    <w:abstractNumId w:val="4"/>
  </w:num>
  <w:num w:numId="20" w16cid:durableId="1688369048">
    <w:abstractNumId w:val="12"/>
  </w:num>
  <w:num w:numId="21" w16cid:durableId="1370186479">
    <w:abstractNumId w:val="1"/>
  </w:num>
  <w:num w:numId="22" w16cid:durableId="681930038">
    <w:abstractNumId w:val="8"/>
  </w:num>
  <w:num w:numId="23" w16cid:durableId="136887044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31"/>
    <w:rsid w:val="00001F01"/>
    <w:rsid w:val="000147D6"/>
    <w:rsid w:val="000240C3"/>
    <w:rsid w:val="0002522A"/>
    <w:rsid w:val="00026181"/>
    <w:rsid w:val="00031D0C"/>
    <w:rsid w:val="00036B1B"/>
    <w:rsid w:val="00042CBD"/>
    <w:rsid w:val="000453C1"/>
    <w:rsid w:val="00047444"/>
    <w:rsid w:val="000474AD"/>
    <w:rsid w:val="000532DD"/>
    <w:rsid w:val="00063DAA"/>
    <w:rsid w:val="00065D4E"/>
    <w:rsid w:val="0007022A"/>
    <w:rsid w:val="00073B96"/>
    <w:rsid w:val="00074203"/>
    <w:rsid w:val="0008360A"/>
    <w:rsid w:val="00087C67"/>
    <w:rsid w:val="00087F0E"/>
    <w:rsid w:val="00092867"/>
    <w:rsid w:val="00095712"/>
    <w:rsid w:val="000966B4"/>
    <w:rsid w:val="000970E3"/>
    <w:rsid w:val="000A27A9"/>
    <w:rsid w:val="000A35F0"/>
    <w:rsid w:val="000A518D"/>
    <w:rsid w:val="000B6F5A"/>
    <w:rsid w:val="000C15EF"/>
    <w:rsid w:val="000C2233"/>
    <w:rsid w:val="000C61B9"/>
    <w:rsid w:val="000E0422"/>
    <w:rsid w:val="000E0D6E"/>
    <w:rsid w:val="000E1D0C"/>
    <w:rsid w:val="000E31B8"/>
    <w:rsid w:val="000F114E"/>
    <w:rsid w:val="000F1E62"/>
    <w:rsid w:val="000F287E"/>
    <w:rsid w:val="00101F42"/>
    <w:rsid w:val="00102090"/>
    <w:rsid w:val="001079C9"/>
    <w:rsid w:val="0011043D"/>
    <w:rsid w:val="00111558"/>
    <w:rsid w:val="00112110"/>
    <w:rsid w:val="00112D98"/>
    <w:rsid w:val="001158A0"/>
    <w:rsid w:val="0012148B"/>
    <w:rsid w:val="00132474"/>
    <w:rsid w:val="00135B68"/>
    <w:rsid w:val="00135DB7"/>
    <w:rsid w:val="00136A69"/>
    <w:rsid w:val="00144E70"/>
    <w:rsid w:val="0014632B"/>
    <w:rsid w:val="00166593"/>
    <w:rsid w:val="001666E0"/>
    <w:rsid w:val="00166C23"/>
    <w:rsid w:val="00174177"/>
    <w:rsid w:val="00175933"/>
    <w:rsid w:val="00175BAE"/>
    <w:rsid w:val="00182648"/>
    <w:rsid w:val="00186931"/>
    <w:rsid w:val="00192694"/>
    <w:rsid w:val="0019305D"/>
    <w:rsid w:val="001934A8"/>
    <w:rsid w:val="001A2CB4"/>
    <w:rsid w:val="001A531E"/>
    <w:rsid w:val="001A7B01"/>
    <w:rsid w:val="001B09D5"/>
    <w:rsid w:val="001B2F7E"/>
    <w:rsid w:val="001B3678"/>
    <w:rsid w:val="001B6206"/>
    <w:rsid w:val="001C040C"/>
    <w:rsid w:val="001C0949"/>
    <w:rsid w:val="001C1634"/>
    <w:rsid w:val="001C7276"/>
    <w:rsid w:val="001D04EB"/>
    <w:rsid w:val="001D07AF"/>
    <w:rsid w:val="001D7FBC"/>
    <w:rsid w:val="001E3AE4"/>
    <w:rsid w:val="001F16BC"/>
    <w:rsid w:val="001F2380"/>
    <w:rsid w:val="0020084A"/>
    <w:rsid w:val="00204877"/>
    <w:rsid w:val="00204AF0"/>
    <w:rsid w:val="002057DD"/>
    <w:rsid w:val="00205CF3"/>
    <w:rsid w:val="0020646F"/>
    <w:rsid w:val="00212C3F"/>
    <w:rsid w:val="00225628"/>
    <w:rsid w:val="00226F1A"/>
    <w:rsid w:val="002308BD"/>
    <w:rsid w:val="00234927"/>
    <w:rsid w:val="0023545E"/>
    <w:rsid w:val="002462EC"/>
    <w:rsid w:val="002516B9"/>
    <w:rsid w:val="0025391F"/>
    <w:rsid w:val="00253C9D"/>
    <w:rsid w:val="002635FE"/>
    <w:rsid w:val="0027212D"/>
    <w:rsid w:val="002737D4"/>
    <w:rsid w:val="00275B1B"/>
    <w:rsid w:val="00275CA0"/>
    <w:rsid w:val="00290043"/>
    <w:rsid w:val="002906BD"/>
    <w:rsid w:val="0029152A"/>
    <w:rsid w:val="00291E3B"/>
    <w:rsid w:val="00292340"/>
    <w:rsid w:val="002936CB"/>
    <w:rsid w:val="0029370F"/>
    <w:rsid w:val="00297980"/>
    <w:rsid w:val="002A03C7"/>
    <w:rsid w:val="002A06B8"/>
    <w:rsid w:val="002A2BE0"/>
    <w:rsid w:val="002B0778"/>
    <w:rsid w:val="002B2209"/>
    <w:rsid w:val="002C38CD"/>
    <w:rsid w:val="002D510A"/>
    <w:rsid w:val="002E2E8F"/>
    <w:rsid w:val="002F4F86"/>
    <w:rsid w:val="002F6F71"/>
    <w:rsid w:val="0030077B"/>
    <w:rsid w:val="00305646"/>
    <w:rsid w:val="003159A3"/>
    <w:rsid w:val="003162F2"/>
    <w:rsid w:val="0032013F"/>
    <w:rsid w:val="00325E51"/>
    <w:rsid w:val="003307F8"/>
    <w:rsid w:val="003316A5"/>
    <w:rsid w:val="00343AF6"/>
    <w:rsid w:val="00347C2C"/>
    <w:rsid w:val="003505B4"/>
    <w:rsid w:val="00351575"/>
    <w:rsid w:val="003522B7"/>
    <w:rsid w:val="00353CFF"/>
    <w:rsid w:val="00354905"/>
    <w:rsid w:val="003557BE"/>
    <w:rsid w:val="003567EB"/>
    <w:rsid w:val="003573F1"/>
    <w:rsid w:val="00371126"/>
    <w:rsid w:val="00372115"/>
    <w:rsid w:val="003723C8"/>
    <w:rsid w:val="00373504"/>
    <w:rsid w:val="00375C6C"/>
    <w:rsid w:val="00376E58"/>
    <w:rsid w:val="003815B6"/>
    <w:rsid w:val="0039089A"/>
    <w:rsid w:val="003A1F4E"/>
    <w:rsid w:val="003A29DD"/>
    <w:rsid w:val="003A5C72"/>
    <w:rsid w:val="003A6084"/>
    <w:rsid w:val="003A7739"/>
    <w:rsid w:val="003B15E5"/>
    <w:rsid w:val="003B4FB3"/>
    <w:rsid w:val="003B5A5B"/>
    <w:rsid w:val="003B7CC5"/>
    <w:rsid w:val="003D1FBC"/>
    <w:rsid w:val="003D27F1"/>
    <w:rsid w:val="003D3967"/>
    <w:rsid w:val="003D7C81"/>
    <w:rsid w:val="003E01C5"/>
    <w:rsid w:val="003E0C91"/>
    <w:rsid w:val="003E1D77"/>
    <w:rsid w:val="003E3906"/>
    <w:rsid w:val="003E4BB0"/>
    <w:rsid w:val="003E6216"/>
    <w:rsid w:val="003F1969"/>
    <w:rsid w:val="0040372A"/>
    <w:rsid w:val="004049C7"/>
    <w:rsid w:val="004123FA"/>
    <w:rsid w:val="00420E5A"/>
    <w:rsid w:val="004261F9"/>
    <w:rsid w:val="004300A7"/>
    <w:rsid w:val="00431EE5"/>
    <w:rsid w:val="00434B31"/>
    <w:rsid w:val="004361F1"/>
    <w:rsid w:val="0044506D"/>
    <w:rsid w:val="00450176"/>
    <w:rsid w:val="00460D2F"/>
    <w:rsid w:val="00461B2E"/>
    <w:rsid w:val="00465D36"/>
    <w:rsid w:val="00466EDB"/>
    <w:rsid w:val="00467EBC"/>
    <w:rsid w:val="004735E0"/>
    <w:rsid w:val="00482DE8"/>
    <w:rsid w:val="0048641B"/>
    <w:rsid w:val="00486BBD"/>
    <w:rsid w:val="00487722"/>
    <w:rsid w:val="00490170"/>
    <w:rsid w:val="00492E3D"/>
    <w:rsid w:val="004A01C6"/>
    <w:rsid w:val="004A0BB1"/>
    <w:rsid w:val="004A2C25"/>
    <w:rsid w:val="004A3051"/>
    <w:rsid w:val="004A3623"/>
    <w:rsid w:val="004A3BA5"/>
    <w:rsid w:val="004A675D"/>
    <w:rsid w:val="004B168F"/>
    <w:rsid w:val="004B3B6D"/>
    <w:rsid w:val="004B4298"/>
    <w:rsid w:val="004C7864"/>
    <w:rsid w:val="004D1695"/>
    <w:rsid w:val="004D1AD0"/>
    <w:rsid w:val="004D6516"/>
    <w:rsid w:val="004D6586"/>
    <w:rsid w:val="004D6624"/>
    <w:rsid w:val="004E4529"/>
    <w:rsid w:val="004E4CC5"/>
    <w:rsid w:val="004E68B3"/>
    <w:rsid w:val="004F1E5A"/>
    <w:rsid w:val="004F3244"/>
    <w:rsid w:val="004F438A"/>
    <w:rsid w:val="004F575D"/>
    <w:rsid w:val="00501F46"/>
    <w:rsid w:val="00503300"/>
    <w:rsid w:val="00504B23"/>
    <w:rsid w:val="0050580C"/>
    <w:rsid w:val="00505E3C"/>
    <w:rsid w:val="0051152B"/>
    <w:rsid w:val="005138C7"/>
    <w:rsid w:val="00516EE4"/>
    <w:rsid w:val="00517981"/>
    <w:rsid w:val="0052273F"/>
    <w:rsid w:val="0053367F"/>
    <w:rsid w:val="00535447"/>
    <w:rsid w:val="00536A76"/>
    <w:rsid w:val="00536D2B"/>
    <w:rsid w:val="00541D66"/>
    <w:rsid w:val="00545F92"/>
    <w:rsid w:val="005467F6"/>
    <w:rsid w:val="00552258"/>
    <w:rsid w:val="00555E68"/>
    <w:rsid w:val="00561179"/>
    <w:rsid w:val="00565180"/>
    <w:rsid w:val="005654D7"/>
    <w:rsid w:val="00570291"/>
    <w:rsid w:val="00572DF9"/>
    <w:rsid w:val="005734B2"/>
    <w:rsid w:val="005826FF"/>
    <w:rsid w:val="00583C2B"/>
    <w:rsid w:val="0058576D"/>
    <w:rsid w:val="00585A41"/>
    <w:rsid w:val="00587CF1"/>
    <w:rsid w:val="00590911"/>
    <w:rsid w:val="005932B2"/>
    <w:rsid w:val="00593AC1"/>
    <w:rsid w:val="005A17EC"/>
    <w:rsid w:val="005A36A4"/>
    <w:rsid w:val="005A5CBC"/>
    <w:rsid w:val="005A6D97"/>
    <w:rsid w:val="005A7D41"/>
    <w:rsid w:val="005B22FC"/>
    <w:rsid w:val="005B640F"/>
    <w:rsid w:val="005C09FD"/>
    <w:rsid w:val="005C3DD4"/>
    <w:rsid w:val="005E232A"/>
    <w:rsid w:val="005E2569"/>
    <w:rsid w:val="005E27F5"/>
    <w:rsid w:val="005E290C"/>
    <w:rsid w:val="005E2FE2"/>
    <w:rsid w:val="005E350F"/>
    <w:rsid w:val="005F26D4"/>
    <w:rsid w:val="005F2BC7"/>
    <w:rsid w:val="005F4E58"/>
    <w:rsid w:val="00602B57"/>
    <w:rsid w:val="00603945"/>
    <w:rsid w:val="00607397"/>
    <w:rsid w:val="0061195C"/>
    <w:rsid w:val="00614491"/>
    <w:rsid w:val="00615CFD"/>
    <w:rsid w:val="00622D91"/>
    <w:rsid w:val="006253A2"/>
    <w:rsid w:val="0063332A"/>
    <w:rsid w:val="00633C39"/>
    <w:rsid w:val="006360D4"/>
    <w:rsid w:val="0064319C"/>
    <w:rsid w:val="006531AF"/>
    <w:rsid w:val="00663CAB"/>
    <w:rsid w:val="006657D0"/>
    <w:rsid w:val="00666A62"/>
    <w:rsid w:val="00667E06"/>
    <w:rsid w:val="00672403"/>
    <w:rsid w:val="00676173"/>
    <w:rsid w:val="00680E06"/>
    <w:rsid w:val="0068218E"/>
    <w:rsid w:val="00684652"/>
    <w:rsid w:val="00684C90"/>
    <w:rsid w:val="0068712C"/>
    <w:rsid w:val="00687BD5"/>
    <w:rsid w:val="00691235"/>
    <w:rsid w:val="006A19F3"/>
    <w:rsid w:val="006A5CFC"/>
    <w:rsid w:val="006B0820"/>
    <w:rsid w:val="006B5977"/>
    <w:rsid w:val="006C00F3"/>
    <w:rsid w:val="006C2F06"/>
    <w:rsid w:val="006C76A3"/>
    <w:rsid w:val="006D45B6"/>
    <w:rsid w:val="006E279D"/>
    <w:rsid w:val="006E6107"/>
    <w:rsid w:val="006F316F"/>
    <w:rsid w:val="006F40FF"/>
    <w:rsid w:val="007074EB"/>
    <w:rsid w:val="00712EA7"/>
    <w:rsid w:val="007165E1"/>
    <w:rsid w:val="00722260"/>
    <w:rsid w:val="00744E02"/>
    <w:rsid w:val="00756E76"/>
    <w:rsid w:val="00757548"/>
    <w:rsid w:val="0076064C"/>
    <w:rsid w:val="0076299B"/>
    <w:rsid w:val="00764FC8"/>
    <w:rsid w:val="00767274"/>
    <w:rsid w:val="00772B77"/>
    <w:rsid w:val="0077399D"/>
    <w:rsid w:val="0077405C"/>
    <w:rsid w:val="00774815"/>
    <w:rsid w:val="00774B6E"/>
    <w:rsid w:val="007874F7"/>
    <w:rsid w:val="007923E9"/>
    <w:rsid w:val="00792FFA"/>
    <w:rsid w:val="00794382"/>
    <w:rsid w:val="007B2F5E"/>
    <w:rsid w:val="007B41EF"/>
    <w:rsid w:val="007B5ADF"/>
    <w:rsid w:val="007C0A1B"/>
    <w:rsid w:val="007C2FA8"/>
    <w:rsid w:val="007C3488"/>
    <w:rsid w:val="007C3F49"/>
    <w:rsid w:val="007C4540"/>
    <w:rsid w:val="007C56F4"/>
    <w:rsid w:val="007C577A"/>
    <w:rsid w:val="007C5F5F"/>
    <w:rsid w:val="007D2A8E"/>
    <w:rsid w:val="007D44F3"/>
    <w:rsid w:val="007D760F"/>
    <w:rsid w:val="007E3667"/>
    <w:rsid w:val="007E4E83"/>
    <w:rsid w:val="007E4FB2"/>
    <w:rsid w:val="007E5555"/>
    <w:rsid w:val="007F1446"/>
    <w:rsid w:val="007F2D19"/>
    <w:rsid w:val="007F4EA5"/>
    <w:rsid w:val="0080711A"/>
    <w:rsid w:val="008074AB"/>
    <w:rsid w:val="008113E0"/>
    <w:rsid w:val="008124EB"/>
    <w:rsid w:val="00812FB5"/>
    <w:rsid w:val="00814FD2"/>
    <w:rsid w:val="00820362"/>
    <w:rsid w:val="00821ECF"/>
    <w:rsid w:val="0082236A"/>
    <w:rsid w:val="00824239"/>
    <w:rsid w:val="00825DE1"/>
    <w:rsid w:val="008263A2"/>
    <w:rsid w:val="00826B1E"/>
    <w:rsid w:val="008303C7"/>
    <w:rsid w:val="00831910"/>
    <w:rsid w:val="00832B95"/>
    <w:rsid w:val="00837EB5"/>
    <w:rsid w:val="008408EE"/>
    <w:rsid w:val="0085265F"/>
    <w:rsid w:val="00861178"/>
    <w:rsid w:val="0086302D"/>
    <w:rsid w:val="00864B27"/>
    <w:rsid w:val="00864B94"/>
    <w:rsid w:val="00865463"/>
    <w:rsid w:val="00867E0C"/>
    <w:rsid w:val="00867E4E"/>
    <w:rsid w:val="008704FC"/>
    <w:rsid w:val="00876BAD"/>
    <w:rsid w:val="00886D66"/>
    <w:rsid w:val="00887F87"/>
    <w:rsid w:val="008928EE"/>
    <w:rsid w:val="008A33BB"/>
    <w:rsid w:val="008B56EA"/>
    <w:rsid w:val="008C0737"/>
    <w:rsid w:val="008C139F"/>
    <w:rsid w:val="008C6377"/>
    <w:rsid w:val="008C6EE3"/>
    <w:rsid w:val="008C7AD9"/>
    <w:rsid w:val="008D2442"/>
    <w:rsid w:val="008D7DEB"/>
    <w:rsid w:val="008E74AD"/>
    <w:rsid w:val="008E7E58"/>
    <w:rsid w:val="008F5D9D"/>
    <w:rsid w:val="009048F4"/>
    <w:rsid w:val="00904F01"/>
    <w:rsid w:val="009063CA"/>
    <w:rsid w:val="0091047A"/>
    <w:rsid w:val="00914211"/>
    <w:rsid w:val="0091799E"/>
    <w:rsid w:val="00920A39"/>
    <w:rsid w:val="009221DC"/>
    <w:rsid w:val="00924BCD"/>
    <w:rsid w:val="00925238"/>
    <w:rsid w:val="009260EF"/>
    <w:rsid w:val="0093452E"/>
    <w:rsid w:val="00940CBC"/>
    <w:rsid w:val="00943E84"/>
    <w:rsid w:val="009440CB"/>
    <w:rsid w:val="00945E31"/>
    <w:rsid w:val="0095193A"/>
    <w:rsid w:val="00951E91"/>
    <w:rsid w:val="009637AD"/>
    <w:rsid w:val="009647F6"/>
    <w:rsid w:val="009715E8"/>
    <w:rsid w:val="00972C47"/>
    <w:rsid w:val="0097361D"/>
    <w:rsid w:val="00975171"/>
    <w:rsid w:val="00975E5E"/>
    <w:rsid w:val="00977DAC"/>
    <w:rsid w:val="0098204D"/>
    <w:rsid w:val="00984637"/>
    <w:rsid w:val="009851F1"/>
    <w:rsid w:val="00995579"/>
    <w:rsid w:val="009962E9"/>
    <w:rsid w:val="009A164B"/>
    <w:rsid w:val="009A168E"/>
    <w:rsid w:val="009A6163"/>
    <w:rsid w:val="009B02D3"/>
    <w:rsid w:val="009B1382"/>
    <w:rsid w:val="009C0F0F"/>
    <w:rsid w:val="009C1BD6"/>
    <w:rsid w:val="009C203F"/>
    <w:rsid w:val="009C549A"/>
    <w:rsid w:val="009C7F93"/>
    <w:rsid w:val="009D3D9A"/>
    <w:rsid w:val="009E7EA8"/>
    <w:rsid w:val="009F0693"/>
    <w:rsid w:val="009F43C8"/>
    <w:rsid w:val="00A01AD7"/>
    <w:rsid w:val="00A03D18"/>
    <w:rsid w:val="00A0652E"/>
    <w:rsid w:val="00A07F1E"/>
    <w:rsid w:val="00A15E1E"/>
    <w:rsid w:val="00A164FB"/>
    <w:rsid w:val="00A20CCC"/>
    <w:rsid w:val="00A22B1A"/>
    <w:rsid w:val="00A22B98"/>
    <w:rsid w:val="00A24A29"/>
    <w:rsid w:val="00A253F4"/>
    <w:rsid w:val="00A30254"/>
    <w:rsid w:val="00A3174E"/>
    <w:rsid w:val="00A320AD"/>
    <w:rsid w:val="00A37823"/>
    <w:rsid w:val="00A40299"/>
    <w:rsid w:val="00A42779"/>
    <w:rsid w:val="00A43CC3"/>
    <w:rsid w:val="00A460F7"/>
    <w:rsid w:val="00A50D2D"/>
    <w:rsid w:val="00A52D0C"/>
    <w:rsid w:val="00A54B19"/>
    <w:rsid w:val="00A6528B"/>
    <w:rsid w:val="00A67E99"/>
    <w:rsid w:val="00A70384"/>
    <w:rsid w:val="00A7446A"/>
    <w:rsid w:val="00A77D8A"/>
    <w:rsid w:val="00A81974"/>
    <w:rsid w:val="00A834EF"/>
    <w:rsid w:val="00A847BC"/>
    <w:rsid w:val="00A848CF"/>
    <w:rsid w:val="00A859D8"/>
    <w:rsid w:val="00A900E1"/>
    <w:rsid w:val="00A95D2A"/>
    <w:rsid w:val="00AA0361"/>
    <w:rsid w:val="00AA2332"/>
    <w:rsid w:val="00AA3646"/>
    <w:rsid w:val="00AA7B7D"/>
    <w:rsid w:val="00AB1593"/>
    <w:rsid w:val="00AB48B8"/>
    <w:rsid w:val="00AB5F78"/>
    <w:rsid w:val="00AC0A19"/>
    <w:rsid w:val="00AC0D21"/>
    <w:rsid w:val="00AC4CB1"/>
    <w:rsid w:val="00AC5563"/>
    <w:rsid w:val="00AC70AF"/>
    <w:rsid w:val="00AD2790"/>
    <w:rsid w:val="00AD31D2"/>
    <w:rsid w:val="00AD37D8"/>
    <w:rsid w:val="00AD3C3E"/>
    <w:rsid w:val="00AD49ED"/>
    <w:rsid w:val="00AD5A94"/>
    <w:rsid w:val="00AD6886"/>
    <w:rsid w:val="00AE5AA4"/>
    <w:rsid w:val="00AE7C2A"/>
    <w:rsid w:val="00AF30AE"/>
    <w:rsid w:val="00AF42E0"/>
    <w:rsid w:val="00AF48C8"/>
    <w:rsid w:val="00B014D8"/>
    <w:rsid w:val="00B0365A"/>
    <w:rsid w:val="00B1084E"/>
    <w:rsid w:val="00B11360"/>
    <w:rsid w:val="00B11421"/>
    <w:rsid w:val="00B17419"/>
    <w:rsid w:val="00B22C52"/>
    <w:rsid w:val="00B23B7F"/>
    <w:rsid w:val="00B26104"/>
    <w:rsid w:val="00B279D1"/>
    <w:rsid w:val="00B3510C"/>
    <w:rsid w:val="00B40020"/>
    <w:rsid w:val="00B42BF6"/>
    <w:rsid w:val="00B47884"/>
    <w:rsid w:val="00B50BFE"/>
    <w:rsid w:val="00B52EFD"/>
    <w:rsid w:val="00B56F72"/>
    <w:rsid w:val="00B571E8"/>
    <w:rsid w:val="00B62DF1"/>
    <w:rsid w:val="00B726B4"/>
    <w:rsid w:val="00B80189"/>
    <w:rsid w:val="00B81900"/>
    <w:rsid w:val="00B8486A"/>
    <w:rsid w:val="00B8661B"/>
    <w:rsid w:val="00B87888"/>
    <w:rsid w:val="00B908EE"/>
    <w:rsid w:val="00B9424A"/>
    <w:rsid w:val="00BA1352"/>
    <w:rsid w:val="00BB442C"/>
    <w:rsid w:val="00BB6A4C"/>
    <w:rsid w:val="00BC0B12"/>
    <w:rsid w:val="00BC5FB0"/>
    <w:rsid w:val="00BD069B"/>
    <w:rsid w:val="00BD4804"/>
    <w:rsid w:val="00BE228E"/>
    <w:rsid w:val="00BE47A4"/>
    <w:rsid w:val="00BE7DFC"/>
    <w:rsid w:val="00BF1574"/>
    <w:rsid w:val="00BF1A58"/>
    <w:rsid w:val="00BF3145"/>
    <w:rsid w:val="00BF73E7"/>
    <w:rsid w:val="00C04603"/>
    <w:rsid w:val="00C07107"/>
    <w:rsid w:val="00C14156"/>
    <w:rsid w:val="00C20CAF"/>
    <w:rsid w:val="00C24B53"/>
    <w:rsid w:val="00C2568A"/>
    <w:rsid w:val="00C54401"/>
    <w:rsid w:val="00C54A2E"/>
    <w:rsid w:val="00C555AF"/>
    <w:rsid w:val="00C560DE"/>
    <w:rsid w:val="00C57D5B"/>
    <w:rsid w:val="00C72E93"/>
    <w:rsid w:val="00C7361F"/>
    <w:rsid w:val="00C80538"/>
    <w:rsid w:val="00C81A10"/>
    <w:rsid w:val="00C85335"/>
    <w:rsid w:val="00C868BE"/>
    <w:rsid w:val="00C87ED0"/>
    <w:rsid w:val="00C90652"/>
    <w:rsid w:val="00C931CD"/>
    <w:rsid w:val="00CA3094"/>
    <w:rsid w:val="00CA6843"/>
    <w:rsid w:val="00CA7D3D"/>
    <w:rsid w:val="00CB161E"/>
    <w:rsid w:val="00CC0C1F"/>
    <w:rsid w:val="00CC5161"/>
    <w:rsid w:val="00CC6DDF"/>
    <w:rsid w:val="00CD1CE8"/>
    <w:rsid w:val="00CD37A1"/>
    <w:rsid w:val="00CD3FB5"/>
    <w:rsid w:val="00CD76DB"/>
    <w:rsid w:val="00CE0F91"/>
    <w:rsid w:val="00CE77F3"/>
    <w:rsid w:val="00CF4831"/>
    <w:rsid w:val="00CF64ED"/>
    <w:rsid w:val="00D02314"/>
    <w:rsid w:val="00D05011"/>
    <w:rsid w:val="00D13106"/>
    <w:rsid w:val="00D13487"/>
    <w:rsid w:val="00D20F36"/>
    <w:rsid w:val="00D2342D"/>
    <w:rsid w:val="00D23739"/>
    <w:rsid w:val="00D36086"/>
    <w:rsid w:val="00D362F1"/>
    <w:rsid w:val="00D375F5"/>
    <w:rsid w:val="00D42A9A"/>
    <w:rsid w:val="00D47BBF"/>
    <w:rsid w:val="00D506F8"/>
    <w:rsid w:val="00D553CF"/>
    <w:rsid w:val="00D5677B"/>
    <w:rsid w:val="00D649E5"/>
    <w:rsid w:val="00D720F3"/>
    <w:rsid w:val="00D77C6E"/>
    <w:rsid w:val="00D8152C"/>
    <w:rsid w:val="00D82DC0"/>
    <w:rsid w:val="00D84E6C"/>
    <w:rsid w:val="00D85D09"/>
    <w:rsid w:val="00D91608"/>
    <w:rsid w:val="00D91719"/>
    <w:rsid w:val="00DA0FCB"/>
    <w:rsid w:val="00DA6745"/>
    <w:rsid w:val="00DA75AC"/>
    <w:rsid w:val="00DB5452"/>
    <w:rsid w:val="00DB6B3C"/>
    <w:rsid w:val="00DB749F"/>
    <w:rsid w:val="00DC2C48"/>
    <w:rsid w:val="00DE0C5D"/>
    <w:rsid w:val="00DE1F8B"/>
    <w:rsid w:val="00DE70B1"/>
    <w:rsid w:val="00DF0848"/>
    <w:rsid w:val="00DF1602"/>
    <w:rsid w:val="00DF3762"/>
    <w:rsid w:val="00DF4D60"/>
    <w:rsid w:val="00E0092C"/>
    <w:rsid w:val="00E00CC9"/>
    <w:rsid w:val="00E01114"/>
    <w:rsid w:val="00E0239A"/>
    <w:rsid w:val="00E051BB"/>
    <w:rsid w:val="00E074A0"/>
    <w:rsid w:val="00E07E48"/>
    <w:rsid w:val="00E11369"/>
    <w:rsid w:val="00E216D7"/>
    <w:rsid w:val="00E2355B"/>
    <w:rsid w:val="00E246D3"/>
    <w:rsid w:val="00E25A91"/>
    <w:rsid w:val="00E34D8D"/>
    <w:rsid w:val="00E3588B"/>
    <w:rsid w:val="00E447AF"/>
    <w:rsid w:val="00E51940"/>
    <w:rsid w:val="00E52B22"/>
    <w:rsid w:val="00E54FBB"/>
    <w:rsid w:val="00E54FE8"/>
    <w:rsid w:val="00E56ABF"/>
    <w:rsid w:val="00E707AC"/>
    <w:rsid w:val="00E73042"/>
    <w:rsid w:val="00E81252"/>
    <w:rsid w:val="00E863E9"/>
    <w:rsid w:val="00EA0D34"/>
    <w:rsid w:val="00EA2CFC"/>
    <w:rsid w:val="00EA4BF8"/>
    <w:rsid w:val="00EA4F7B"/>
    <w:rsid w:val="00EB1368"/>
    <w:rsid w:val="00EB4B1F"/>
    <w:rsid w:val="00EB5E58"/>
    <w:rsid w:val="00EB736C"/>
    <w:rsid w:val="00EC18CB"/>
    <w:rsid w:val="00EC27E3"/>
    <w:rsid w:val="00EC7B89"/>
    <w:rsid w:val="00ED4F0F"/>
    <w:rsid w:val="00EE0C54"/>
    <w:rsid w:val="00EE1718"/>
    <w:rsid w:val="00EE1909"/>
    <w:rsid w:val="00EE1D59"/>
    <w:rsid w:val="00EE20CF"/>
    <w:rsid w:val="00EE5178"/>
    <w:rsid w:val="00EE5C60"/>
    <w:rsid w:val="00EE70A1"/>
    <w:rsid w:val="00F01D52"/>
    <w:rsid w:val="00F0634C"/>
    <w:rsid w:val="00F07923"/>
    <w:rsid w:val="00F10A2E"/>
    <w:rsid w:val="00F10D27"/>
    <w:rsid w:val="00F1189E"/>
    <w:rsid w:val="00F13E5F"/>
    <w:rsid w:val="00F14DC0"/>
    <w:rsid w:val="00F2495B"/>
    <w:rsid w:val="00F3125F"/>
    <w:rsid w:val="00F32BD5"/>
    <w:rsid w:val="00F34CC4"/>
    <w:rsid w:val="00F37446"/>
    <w:rsid w:val="00F4108A"/>
    <w:rsid w:val="00F45674"/>
    <w:rsid w:val="00F46B93"/>
    <w:rsid w:val="00F4713C"/>
    <w:rsid w:val="00F55CAB"/>
    <w:rsid w:val="00F572A5"/>
    <w:rsid w:val="00F606CE"/>
    <w:rsid w:val="00F65C43"/>
    <w:rsid w:val="00F6786A"/>
    <w:rsid w:val="00F800E3"/>
    <w:rsid w:val="00F805A7"/>
    <w:rsid w:val="00F84727"/>
    <w:rsid w:val="00F84FF2"/>
    <w:rsid w:val="00F878C5"/>
    <w:rsid w:val="00F947AB"/>
    <w:rsid w:val="00F96853"/>
    <w:rsid w:val="00F96D2C"/>
    <w:rsid w:val="00F97659"/>
    <w:rsid w:val="00FA4B6C"/>
    <w:rsid w:val="00FA544A"/>
    <w:rsid w:val="00FA6882"/>
    <w:rsid w:val="00FA7E1E"/>
    <w:rsid w:val="00FB0C9C"/>
    <w:rsid w:val="00FB3321"/>
    <w:rsid w:val="00FB3BAA"/>
    <w:rsid w:val="00FB5F6E"/>
    <w:rsid w:val="00FC1674"/>
    <w:rsid w:val="00FC351A"/>
    <w:rsid w:val="00FC4082"/>
    <w:rsid w:val="00FC58C5"/>
    <w:rsid w:val="00FC7645"/>
    <w:rsid w:val="00FD2A7A"/>
    <w:rsid w:val="00FD6037"/>
    <w:rsid w:val="00FE0B3D"/>
    <w:rsid w:val="00FE14BB"/>
    <w:rsid w:val="00FE2C42"/>
    <w:rsid w:val="00FF02CE"/>
    <w:rsid w:val="00FF0A81"/>
    <w:rsid w:val="00FF2707"/>
    <w:rsid w:val="00FF59F9"/>
    <w:rsid w:val="00FF6A35"/>
    <w:rsid w:val="1CB4A98B"/>
    <w:rsid w:val="490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AE0BA"/>
  <w15:docId w15:val="{D96CA3C3-540C-4D41-81E4-2E2D07D0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2F1"/>
    <w:rPr>
      <w:sz w:val="24"/>
      <w:szCs w:val="24"/>
      <w:lang w:eastAsia="en-AU"/>
    </w:rPr>
  </w:style>
  <w:style w:type="paragraph" w:styleId="Heading1">
    <w:name w:val="heading 1"/>
    <w:aliases w:val="Heading 12pt,ALT+1"/>
    <w:basedOn w:val="Normal"/>
    <w:next w:val="Normal"/>
    <w:link w:val="Heading1Char"/>
    <w:qFormat/>
    <w:rsid w:val="00FA4B6C"/>
    <w:pPr>
      <w:keepNext/>
      <w:pageBreakBefore/>
      <w:snapToGrid w:val="0"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4B6C"/>
    <w:pPr>
      <w:keepNext/>
      <w:numPr>
        <w:ilvl w:val="1"/>
        <w:numId w:val="2"/>
      </w:numPr>
      <w:snapToGrid w:val="0"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FA4B6C"/>
    <w:pPr>
      <w:numPr>
        <w:ilvl w:val="2"/>
        <w:numId w:val="2"/>
      </w:numPr>
      <w:spacing w:before="240" w:after="60"/>
      <w:outlineLvl w:val="2"/>
    </w:pPr>
    <w:rPr>
      <w:rFonts w:ascii="Arial" w:hAnsi="Arial"/>
      <w:b/>
      <w:snapToGrid w:val="0"/>
      <w:color w:val="000000"/>
      <w:sz w:val="20"/>
      <w:szCs w:val="22"/>
      <w:lang w:eastAsia="en-US"/>
    </w:rPr>
  </w:style>
  <w:style w:type="paragraph" w:styleId="Heading4">
    <w:name w:val="heading 4"/>
    <w:basedOn w:val="Normal"/>
    <w:next w:val="Normal"/>
    <w:qFormat/>
    <w:rsid w:val="00FA4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6A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E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5E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06F8"/>
  </w:style>
  <w:style w:type="paragraph" w:customStyle="1" w:styleId="BulletList">
    <w:name w:val="Bullet List"/>
    <w:basedOn w:val="Normal"/>
    <w:link w:val="BulletListChar"/>
    <w:rsid w:val="00A42779"/>
    <w:pPr>
      <w:numPr>
        <w:numId w:val="1"/>
      </w:numPr>
      <w:spacing w:before="60" w:after="60"/>
    </w:pPr>
    <w:rPr>
      <w:rFonts w:ascii="Arial" w:hAnsi="Arial"/>
      <w:snapToGrid w:val="0"/>
      <w:color w:val="000000"/>
      <w:sz w:val="20"/>
      <w:szCs w:val="20"/>
      <w:lang w:eastAsia="en-US"/>
    </w:rPr>
  </w:style>
  <w:style w:type="character" w:customStyle="1" w:styleId="BulletListChar">
    <w:name w:val="Bullet List Char"/>
    <w:link w:val="BulletList"/>
    <w:rsid w:val="00A42779"/>
    <w:rPr>
      <w:rFonts w:ascii="Arial" w:hAnsi="Arial"/>
      <w:snapToGrid w:val="0"/>
      <w:color w:val="000000"/>
      <w:lang w:eastAsia="en-US"/>
    </w:rPr>
  </w:style>
  <w:style w:type="character" w:customStyle="1" w:styleId="Heading1Char">
    <w:name w:val="Heading 1 Char"/>
    <w:aliases w:val="Heading 12pt Char,ALT+1 Char"/>
    <w:link w:val="Heading1"/>
    <w:rsid w:val="00FA4B6C"/>
    <w:rPr>
      <w:rFonts w:ascii="Arial" w:hAnsi="Arial" w:cs="Arial"/>
      <w:b/>
      <w:bCs/>
      <w:color w:val="000000"/>
      <w:kern w:val="32"/>
      <w:sz w:val="32"/>
      <w:szCs w:val="32"/>
      <w:lang w:val="en-AU" w:eastAsia="en-US" w:bidi="ar-SA"/>
    </w:rPr>
  </w:style>
  <w:style w:type="paragraph" w:customStyle="1" w:styleId="TableHeading">
    <w:name w:val="Table Heading"/>
    <w:basedOn w:val="Normal"/>
    <w:link w:val="TableHeadingChar"/>
    <w:rsid w:val="00FA4B6C"/>
    <w:pPr>
      <w:spacing w:before="60" w:after="60"/>
      <w:jc w:val="center"/>
    </w:pPr>
    <w:rPr>
      <w:rFonts w:ascii="Arial" w:hAnsi="Arial"/>
      <w:b/>
      <w:snapToGrid w:val="0"/>
      <w:color w:val="000000"/>
      <w:sz w:val="20"/>
      <w:szCs w:val="20"/>
      <w:lang w:eastAsia="en-US"/>
    </w:rPr>
  </w:style>
  <w:style w:type="character" w:customStyle="1" w:styleId="TableHeadingChar">
    <w:name w:val="Table Heading Char"/>
    <w:link w:val="TableHeading"/>
    <w:rsid w:val="00FA4B6C"/>
    <w:rPr>
      <w:rFonts w:ascii="Arial" w:hAnsi="Arial"/>
      <w:b/>
      <w:snapToGrid w:val="0"/>
      <w:color w:val="000000"/>
      <w:lang w:val="en-AU" w:eastAsia="en-US" w:bidi="ar-SA"/>
    </w:rPr>
  </w:style>
  <w:style w:type="paragraph" w:customStyle="1" w:styleId="TableBody">
    <w:name w:val="Table Body"/>
    <w:basedOn w:val="Caption"/>
    <w:rsid w:val="00FA4B6C"/>
    <w:pPr>
      <w:spacing w:before="120" w:after="60"/>
    </w:pPr>
    <w:rPr>
      <w:rFonts w:ascii="Arial" w:hAnsi="Arial"/>
      <w:b w:val="0"/>
      <w:bCs w:val="0"/>
      <w:color w:val="000000"/>
      <w:lang w:eastAsia="en-US"/>
    </w:rPr>
  </w:style>
  <w:style w:type="paragraph" w:customStyle="1" w:styleId="NumberedList">
    <w:name w:val="Numbered List"/>
    <w:basedOn w:val="Heading4"/>
    <w:rsid w:val="00FA4B6C"/>
    <w:pPr>
      <w:keepLines/>
      <w:widowControl w:val="0"/>
      <w:numPr>
        <w:ilvl w:val="4"/>
        <w:numId w:val="2"/>
      </w:numPr>
      <w:suppressAutoHyphens/>
      <w:spacing w:before="120" w:after="0"/>
    </w:pPr>
    <w:rPr>
      <w:rFonts w:ascii="Arial" w:hAnsi="Arial"/>
      <w:b w:val="0"/>
      <w:bCs w:val="0"/>
      <w:color w:val="000000"/>
      <w:sz w:val="20"/>
      <w:szCs w:val="22"/>
      <w:lang w:val="en-GB" w:eastAsia="en-US"/>
    </w:rPr>
  </w:style>
  <w:style w:type="paragraph" w:customStyle="1" w:styleId="NumberedList2">
    <w:name w:val="Numbered List 2"/>
    <w:basedOn w:val="NumberedList"/>
    <w:rsid w:val="00FA4B6C"/>
    <w:pPr>
      <w:numPr>
        <w:ilvl w:val="5"/>
      </w:numPr>
      <w:tabs>
        <w:tab w:val="left" w:pos="709"/>
      </w:tabs>
    </w:pPr>
  </w:style>
  <w:style w:type="character" w:customStyle="1" w:styleId="Heading2Char">
    <w:name w:val="Heading 2 Char"/>
    <w:link w:val="Heading2"/>
    <w:rsid w:val="00FA4B6C"/>
    <w:rPr>
      <w:rFonts w:ascii="Arial" w:hAnsi="Arial"/>
      <w:b/>
      <w:bCs/>
      <w:i/>
      <w:iCs/>
      <w:color w:val="000000"/>
      <w:sz w:val="28"/>
      <w:szCs w:val="28"/>
      <w:lang w:eastAsia="en-US"/>
    </w:rPr>
  </w:style>
  <w:style w:type="paragraph" w:styleId="Caption">
    <w:name w:val="caption"/>
    <w:basedOn w:val="Normal"/>
    <w:next w:val="Normal"/>
    <w:qFormat/>
    <w:rsid w:val="00FA4B6C"/>
    <w:rPr>
      <w:b/>
      <w:bCs/>
      <w:sz w:val="20"/>
      <w:szCs w:val="20"/>
    </w:rPr>
  </w:style>
  <w:style w:type="character" w:customStyle="1" w:styleId="1">
    <w:name w:val="1"/>
    <w:semiHidden/>
    <w:rsid w:val="009A164B"/>
    <w:rPr>
      <w:rFonts w:ascii="Arial" w:hAnsi="Arial" w:cs="Arial"/>
      <w:color w:val="000080"/>
      <w:sz w:val="20"/>
      <w:szCs w:val="20"/>
    </w:rPr>
  </w:style>
  <w:style w:type="paragraph" w:customStyle="1" w:styleId="SectionTopics">
    <w:name w:val="Section Topics"/>
    <w:basedOn w:val="Normal"/>
    <w:rsid w:val="00420E5A"/>
    <w:pPr>
      <w:numPr>
        <w:numId w:val="3"/>
      </w:numPr>
      <w:spacing w:before="60" w:after="60"/>
    </w:pPr>
    <w:rPr>
      <w:rFonts w:ascii="Arial" w:hAnsi="Arial"/>
      <w:snapToGrid w:val="0"/>
      <w:color w:val="5F5F5F"/>
      <w:sz w:val="20"/>
      <w:szCs w:val="20"/>
      <w:lang w:eastAsia="en-US"/>
    </w:rPr>
  </w:style>
  <w:style w:type="paragraph" w:customStyle="1" w:styleId="AIMFooter">
    <w:name w:val="AIM Footer"/>
    <w:semiHidden/>
    <w:rsid w:val="00420E5A"/>
    <w:rPr>
      <w:rFonts w:ascii="Arial" w:hAnsi="Arial"/>
      <w:snapToGrid w:val="0"/>
      <w:color w:val="808080"/>
      <w:sz w:val="18"/>
      <w:lang w:eastAsia="en-US"/>
    </w:rPr>
  </w:style>
  <w:style w:type="paragraph" w:customStyle="1" w:styleId="Filename">
    <w:name w:val="Filename"/>
    <w:basedOn w:val="Footer"/>
    <w:semiHidden/>
    <w:rsid w:val="00420E5A"/>
    <w:pPr>
      <w:spacing w:before="60"/>
    </w:pPr>
    <w:rPr>
      <w:rFonts w:ascii="Arial (W1)" w:hAnsi="Arial (W1)"/>
      <w:snapToGrid w:val="0"/>
      <w:color w:val="808080"/>
      <w:sz w:val="12"/>
      <w:szCs w:val="12"/>
      <w:lang w:eastAsia="en-US"/>
    </w:rPr>
  </w:style>
  <w:style w:type="table" w:styleId="TableGrid">
    <w:name w:val="Table Grid"/>
    <w:basedOn w:val="TableNormal"/>
    <w:rsid w:val="0077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2">
    <w:name w:val="Bullet List 2"/>
    <w:basedOn w:val="Normal"/>
    <w:rsid w:val="00C80538"/>
    <w:pPr>
      <w:numPr>
        <w:numId w:val="4"/>
      </w:numPr>
      <w:spacing w:before="60" w:after="60"/>
    </w:pPr>
    <w:rPr>
      <w:rFonts w:ascii="Arial" w:hAnsi="Arial"/>
      <w:snapToGrid w:val="0"/>
      <w:color w:val="000000"/>
      <w:sz w:val="20"/>
      <w:szCs w:val="20"/>
      <w:lang w:eastAsia="en-US"/>
    </w:rPr>
  </w:style>
  <w:style w:type="paragraph" w:customStyle="1" w:styleId="AIMBullets">
    <w:name w:val="AIM Bullets"/>
    <w:basedOn w:val="Normal"/>
    <w:rsid w:val="00C80538"/>
    <w:pPr>
      <w:numPr>
        <w:numId w:val="5"/>
      </w:numPr>
      <w:spacing w:before="60" w:after="60"/>
    </w:pPr>
    <w:rPr>
      <w:rFonts w:ascii="Arial" w:hAnsi="Arial"/>
      <w:snapToGrid w:val="0"/>
      <w:color w:val="000000"/>
      <w:sz w:val="18"/>
      <w:szCs w:val="20"/>
      <w:lang w:eastAsia="en-US"/>
    </w:rPr>
  </w:style>
  <w:style w:type="paragraph" w:customStyle="1" w:styleId="Note">
    <w:name w:val="Note"/>
    <w:basedOn w:val="Normal"/>
    <w:rsid w:val="00C80538"/>
    <w:pPr>
      <w:spacing w:before="240" w:after="240"/>
      <w:ind w:left="2268" w:hanging="1134"/>
    </w:pPr>
    <w:rPr>
      <w:rFonts w:ascii="Arial" w:hAnsi="Arial"/>
      <w:b/>
      <w:bCs/>
      <w:snapToGrid w:val="0"/>
      <w:color w:val="000000"/>
      <w:sz w:val="20"/>
      <w:szCs w:val="20"/>
      <w:lang w:eastAsia="en-US"/>
    </w:rPr>
  </w:style>
  <w:style w:type="character" w:styleId="Strong">
    <w:name w:val="Strong"/>
    <w:uiPriority w:val="22"/>
    <w:qFormat/>
    <w:rsid w:val="004A3623"/>
    <w:rPr>
      <w:b/>
      <w:bCs/>
    </w:rPr>
  </w:style>
  <w:style w:type="paragraph" w:styleId="NormalWeb">
    <w:name w:val="Normal (Web)"/>
    <w:basedOn w:val="Normal"/>
    <w:uiPriority w:val="99"/>
    <w:rsid w:val="00466EDB"/>
    <w:pPr>
      <w:spacing w:before="100" w:beforeAutospacing="1" w:after="100" w:afterAutospacing="1"/>
    </w:pPr>
    <w:rPr>
      <w:rFonts w:ascii="Verdana" w:hAnsi="Verdana"/>
      <w:color w:val="006699"/>
      <w:sz w:val="33"/>
      <w:szCs w:val="33"/>
    </w:rPr>
  </w:style>
  <w:style w:type="character" w:styleId="Emphasis">
    <w:name w:val="Emphasis"/>
    <w:qFormat/>
    <w:rsid w:val="00466EDB"/>
    <w:rPr>
      <w:i/>
      <w:iCs/>
    </w:rPr>
  </w:style>
  <w:style w:type="paragraph" w:styleId="ListBullet">
    <w:name w:val="List Bullet"/>
    <w:basedOn w:val="List"/>
    <w:rsid w:val="008D2442"/>
    <w:pPr>
      <w:numPr>
        <w:numId w:val="6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">
    <w:name w:val="List"/>
    <w:basedOn w:val="Normal"/>
    <w:rsid w:val="008D2442"/>
    <w:pPr>
      <w:ind w:left="283" w:hanging="283"/>
    </w:pPr>
  </w:style>
  <w:style w:type="paragraph" w:styleId="ListContinue3">
    <w:name w:val="List Continue 3"/>
    <w:basedOn w:val="Normal"/>
    <w:rsid w:val="00572DF9"/>
    <w:pPr>
      <w:spacing w:after="120"/>
      <w:ind w:left="849"/>
    </w:pPr>
  </w:style>
  <w:style w:type="character" w:styleId="Hyperlink">
    <w:name w:val="Hyperlink"/>
    <w:uiPriority w:val="99"/>
    <w:rsid w:val="001F16BC"/>
    <w:rPr>
      <w:color w:val="0000FF"/>
      <w:u w:val="single"/>
    </w:rPr>
  </w:style>
  <w:style w:type="paragraph" w:customStyle="1" w:styleId="CopyrightImprintPageHeading">
    <w:name w:val="Copyright/Imprint Page Heading"/>
    <w:basedOn w:val="Normal"/>
    <w:rsid w:val="00924BCD"/>
    <w:pPr>
      <w:spacing w:after="240"/>
    </w:pPr>
    <w:rPr>
      <w:rFonts w:ascii="Arial Narrow" w:hAnsi="Arial Narrow"/>
      <w:b/>
      <w:sz w:val="20"/>
      <w:szCs w:val="20"/>
      <w:lang w:eastAsia="en-US"/>
    </w:rPr>
  </w:style>
  <w:style w:type="paragraph" w:customStyle="1" w:styleId="CopyrightImprintNormal">
    <w:name w:val="Copyright/Imprint Normal"/>
    <w:basedOn w:val="Normal"/>
    <w:rsid w:val="00924BCD"/>
    <w:rPr>
      <w:rFonts w:ascii="Arial Narrow" w:hAnsi="Arial Narrow"/>
      <w:sz w:val="18"/>
      <w:szCs w:val="20"/>
      <w:lang w:eastAsia="en-US"/>
    </w:rPr>
  </w:style>
  <w:style w:type="paragraph" w:styleId="DocumentMap">
    <w:name w:val="Document Map"/>
    <w:basedOn w:val="Normal"/>
    <w:semiHidden/>
    <w:rsid w:val="00B114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urseTitle">
    <w:name w:val="Course Title"/>
    <w:basedOn w:val="Normal"/>
    <w:link w:val="CourseTitleChar"/>
    <w:rsid w:val="00A03D18"/>
    <w:pPr>
      <w:spacing w:before="100" w:after="40"/>
    </w:pPr>
    <w:rPr>
      <w:rFonts w:ascii="Arial" w:hAnsi="Arial"/>
      <w:snapToGrid w:val="0"/>
      <w:color w:val="000000"/>
      <w:sz w:val="72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79438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11421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1718"/>
    <w:pPr>
      <w:tabs>
        <w:tab w:val="right" w:leader="dot" w:pos="9685"/>
      </w:tabs>
      <w:ind w:left="480"/>
    </w:pPr>
    <w:rPr>
      <w:rFonts w:ascii="Segoe UI Symbol" w:eastAsia="Arial" w:hAnsi="Segoe UI Symbol"/>
      <w:iCs/>
      <w:noProof/>
    </w:rPr>
  </w:style>
  <w:style w:type="character" w:customStyle="1" w:styleId="CourseTitleChar">
    <w:name w:val="Course Title Char"/>
    <w:link w:val="CourseTitle"/>
    <w:rsid w:val="00A03D18"/>
    <w:rPr>
      <w:rFonts w:ascii="Arial" w:hAnsi="Arial"/>
      <w:snapToGrid w:val="0"/>
      <w:color w:val="000000"/>
      <w:sz w:val="72"/>
      <w:lang w:val="en-AU" w:eastAsia="en-US" w:bidi="ar-SA"/>
    </w:rPr>
  </w:style>
  <w:style w:type="paragraph" w:styleId="Title">
    <w:name w:val="Title"/>
    <w:basedOn w:val="Normal"/>
    <w:qFormat/>
    <w:rsid w:val="00E707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3307F8"/>
    <w:pPr>
      <w:spacing w:after="120"/>
    </w:pPr>
    <w:rPr>
      <w:sz w:val="20"/>
      <w:szCs w:val="20"/>
      <w:lang w:eastAsia="en-US"/>
    </w:rPr>
  </w:style>
  <w:style w:type="paragraph" w:styleId="BlockText">
    <w:name w:val="Block Text"/>
    <w:basedOn w:val="Normal"/>
    <w:rsid w:val="003307F8"/>
    <w:pPr>
      <w:ind w:left="-720" w:right="-1234" w:hanging="360"/>
      <w:jc w:val="both"/>
    </w:pPr>
    <w:rPr>
      <w:rFonts w:ascii="Arial" w:hAnsi="Arial" w:cs="Arial"/>
      <w:b/>
      <w:sz w:val="22"/>
      <w:lang w:eastAsia="en-US"/>
    </w:rPr>
  </w:style>
  <w:style w:type="paragraph" w:customStyle="1" w:styleId="Default">
    <w:name w:val="Default"/>
    <w:rsid w:val="00C555AF"/>
    <w:pPr>
      <w:widowControl w:val="0"/>
      <w:autoSpaceDE w:val="0"/>
      <w:autoSpaceDN w:val="0"/>
      <w:adjustRightInd w:val="0"/>
    </w:pPr>
    <w:rPr>
      <w:rFonts w:ascii="GEMMIO+TimesNewRoman,Bold" w:hAnsi="GEMMIO+TimesNewRoman,Bold" w:cs="GEMMIO+TimesNewRoman,Bold"/>
      <w:color w:val="000000"/>
      <w:sz w:val="24"/>
      <w:szCs w:val="24"/>
      <w:lang w:eastAsia="en-AU"/>
    </w:rPr>
  </w:style>
  <w:style w:type="paragraph" w:customStyle="1" w:styleId="Style1">
    <w:name w:val="Style1"/>
    <w:basedOn w:val="Normal"/>
    <w:rsid w:val="009440CB"/>
    <w:pPr>
      <w:shd w:val="clear" w:color="auto" w:fill="800080"/>
      <w:spacing w:before="120" w:after="120"/>
    </w:pPr>
    <w:rPr>
      <w:rFonts w:ascii="Century Gothic" w:hAnsi="Century Gothic" w:cs="Arial"/>
      <w:b/>
      <w:color w:val="FFFFFF"/>
      <w:sz w:val="36"/>
    </w:rPr>
  </w:style>
  <w:style w:type="paragraph" w:customStyle="1" w:styleId="Style2">
    <w:name w:val="Style2"/>
    <w:basedOn w:val="Normal"/>
    <w:rsid w:val="009440CB"/>
    <w:pPr>
      <w:shd w:val="clear" w:color="auto" w:fill="800080"/>
      <w:ind w:left="-1080" w:right="-746"/>
      <w:jc w:val="center"/>
    </w:pPr>
    <w:rPr>
      <w:rFonts w:ascii="Century Gothic" w:hAnsi="Century Gothic"/>
      <w:b/>
      <w:sz w:val="120"/>
      <w:szCs w:val="120"/>
    </w:rPr>
  </w:style>
  <w:style w:type="paragraph" w:customStyle="1" w:styleId="Style3">
    <w:name w:val="Style3"/>
    <w:basedOn w:val="Normal"/>
    <w:rsid w:val="00ED4F0F"/>
    <w:rPr>
      <w:rFonts w:ascii="Century Gothic" w:hAnsi="Century Gothic" w:cs="Arial"/>
      <w:b/>
      <w:sz w:val="36"/>
      <w:szCs w:val="36"/>
    </w:rPr>
  </w:style>
  <w:style w:type="paragraph" w:styleId="BalloonText">
    <w:name w:val="Balloon Text"/>
    <w:basedOn w:val="Normal"/>
    <w:semiHidden/>
    <w:rsid w:val="00E0111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253F4"/>
    <w:pPr>
      <w:keepLines/>
      <w:pageBreakBefore w:val="0"/>
      <w:snapToGrid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en-US"/>
    </w:rPr>
  </w:style>
  <w:style w:type="character" w:customStyle="1" w:styleId="UnresolvedMention1">
    <w:name w:val="Unresolved Mention1"/>
    <w:uiPriority w:val="99"/>
    <w:semiHidden/>
    <w:unhideWhenUsed/>
    <w:rsid w:val="0098204D"/>
    <w:rPr>
      <w:color w:val="605E5C"/>
      <w:shd w:val="clear" w:color="auto" w:fill="E1DFDD"/>
    </w:rPr>
  </w:style>
  <w:style w:type="character" w:styleId="CommentReference">
    <w:name w:val="annotation reference"/>
    <w:rsid w:val="008319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9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910"/>
  </w:style>
  <w:style w:type="paragraph" w:styleId="CommentSubject">
    <w:name w:val="annotation subject"/>
    <w:basedOn w:val="CommentText"/>
    <w:next w:val="CommentText"/>
    <w:link w:val="CommentSubjectChar"/>
    <w:rsid w:val="00831910"/>
    <w:rPr>
      <w:b/>
      <w:bCs/>
    </w:rPr>
  </w:style>
  <w:style w:type="character" w:customStyle="1" w:styleId="CommentSubjectChar">
    <w:name w:val="Comment Subject Char"/>
    <w:link w:val="CommentSubject"/>
    <w:rsid w:val="00831910"/>
    <w:rPr>
      <w:b/>
      <w:bCs/>
    </w:rPr>
  </w:style>
  <w:style w:type="paragraph" w:customStyle="1" w:styleId="trt0xe">
    <w:name w:val="trt0xe"/>
    <w:basedOn w:val="Normal"/>
    <w:rsid w:val="00CC516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161"/>
    <w:pPr>
      <w:ind w:left="720"/>
    </w:pPr>
  </w:style>
  <w:style w:type="character" w:customStyle="1" w:styleId="FooterChar">
    <w:name w:val="Footer Char"/>
    <w:link w:val="Footer"/>
    <w:uiPriority w:val="99"/>
    <w:rsid w:val="001A531E"/>
    <w:rPr>
      <w:sz w:val="24"/>
      <w:szCs w:val="24"/>
    </w:rPr>
  </w:style>
  <w:style w:type="paragraph" w:styleId="TOC4">
    <w:name w:val="toc 4"/>
    <w:basedOn w:val="Normal"/>
    <w:next w:val="Normal"/>
    <w:autoRedefine/>
    <w:rsid w:val="00CF64ED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CF64ED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CF64ED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CF64ED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CF64ED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CF64ED"/>
    <w:pPr>
      <w:ind w:left="1920"/>
    </w:pPr>
    <w:rPr>
      <w:rFonts w:asciiTheme="minorHAnsi" w:hAnsiTheme="minorHAnsi"/>
      <w:sz w:val="18"/>
      <w:szCs w:val="18"/>
    </w:rPr>
  </w:style>
  <w:style w:type="character" w:styleId="FollowedHyperlink">
    <w:name w:val="FollowedHyperlink"/>
    <w:basedOn w:val="DefaultParagraphFont"/>
    <w:rsid w:val="00CF64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watson@mea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atson@mea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19.jpeg"/><Relationship Id="rId4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c7f0-b1c2-49b3-a88b-3834cbe2c619">
      <Terms xmlns="http://schemas.microsoft.com/office/infopath/2007/PartnerControls"/>
    </lcf76f155ced4ddcb4097134ff3c332f>
    <TaxCatchAll xmlns="0dfe38fa-d657-4cc0-baa4-a9920b58683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C1A1360F40A419803630991CDFD6F" ma:contentTypeVersion="16" ma:contentTypeDescription="Create a new document." ma:contentTypeScope="" ma:versionID="a37aadb3295f13d70aee1b5c2a5ce9e3">
  <xsd:schema xmlns:xsd="http://www.w3.org/2001/XMLSchema" xmlns:xs="http://www.w3.org/2001/XMLSchema" xmlns:p="http://schemas.microsoft.com/office/2006/metadata/properties" xmlns:ns2="83ffc7f0-b1c2-49b3-a88b-3834cbe2c619" xmlns:ns3="0dfe38fa-d657-4cc0-baa4-a9920b586835" targetNamespace="http://schemas.microsoft.com/office/2006/metadata/properties" ma:root="true" ma:fieldsID="bfae543ca097722fc8eb346ab9da59a9" ns2:_="" ns3:_="">
    <xsd:import namespace="83ffc7f0-b1c2-49b3-a88b-3834cbe2c619"/>
    <xsd:import namespace="0dfe38fa-d657-4cc0-baa4-a9920b586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c7f0-b1c2-49b3-a88b-3834cbe2c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cf266-6939-436b-b30f-88fee7ce0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38fa-d657-4cc0-baa4-a9920b586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89665a-63d8-4436-b485-97878d1f84fc}" ma:internalName="TaxCatchAll" ma:showField="CatchAllData" ma:web="0dfe38fa-d657-4cc0-baa4-a9920b586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5287D-639F-40EA-B7A6-A2F5580AAA4B}">
  <ds:schemaRefs>
    <ds:schemaRef ds:uri="http://schemas.microsoft.com/office/2006/metadata/properties"/>
    <ds:schemaRef ds:uri="http://schemas.microsoft.com/office/infopath/2007/PartnerControls"/>
    <ds:schemaRef ds:uri="83ffc7f0-b1c2-49b3-a88b-3834cbe2c619"/>
    <ds:schemaRef ds:uri="0dfe38fa-d657-4cc0-baa4-a9920b586835"/>
  </ds:schemaRefs>
</ds:datastoreItem>
</file>

<file path=customXml/itemProps2.xml><?xml version="1.0" encoding="utf-8"?>
<ds:datastoreItem xmlns:ds="http://schemas.openxmlformats.org/officeDocument/2006/customXml" ds:itemID="{47F95A94-64DA-43EC-9A39-6E0A171719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93732-85C7-44A9-B6CB-6E9BDB5B0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4C29A-5D72-419F-AD0D-AF2906942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c7f0-b1c2-49b3-a88b-3834cbe2c619"/>
    <ds:schemaRef ds:uri="0dfe38fa-d657-4cc0-baa4-a9920b586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2242</Characters>
  <Application>Microsoft Office Word</Application>
  <DocSecurity>0</DocSecurity>
  <Lines>18</Lines>
  <Paragraphs>5</Paragraphs>
  <ScaleCrop>false</ScaleCrop>
  <Company>MEA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Deryahina</dc:creator>
  <cp:lastModifiedBy>Claire Watson</cp:lastModifiedBy>
  <cp:revision>98</cp:revision>
  <cp:lastPrinted>2020-10-18T01:10:00Z</cp:lastPrinted>
  <dcterms:created xsi:type="dcterms:W3CDTF">2021-05-04T03:42:00Z</dcterms:created>
  <dcterms:modified xsi:type="dcterms:W3CDTF">2023-03-15T23:45:00Z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0x0101005B6C1A1360F40A419803630991CDFD6F</vt:lpwstr>
  </property>
  <property fmtid="{D5CDD505-2E9C-101B-9397-08002B2CF9AE}" pid="3" name="MediaServiceImageTags">
    <vt:lpwstr/>
  </property>
</Properties>
</file>